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55A8C" w14:textId="34026A0E" w:rsidR="006D23A6" w:rsidRPr="005D7D57" w:rsidRDefault="006D23A6" w:rsidP="006D23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DATA </w:t>
      </w:r>
      <w:r w:rsidRPr="005D7D57">
        <w:rPr>
          <w:rFonts w:ascii="Times New Roman" w:hAnsi="Times New Roman" w:cs="Times New Roman"/>
          <w:b/>
        </w:rPr>
        <w:t>PELAKSA</w:t>
      </w:r>
      <w:r>
        <w:rPr>
          <w:rFonts w:ascii="Times New Roman" w:hAnsi="Times New Roman" w:cs="Times New Roman"/>
          <w:b/>
        </w:rPr>
        <w:t>NAAN KERJASAMA DAERAH TAHUN 20</w:t>
      </w:r>
      <w:r w:rsidR="003A3F78">
        <w:rPr>
          <w:rFonts w:ascii="Times New Roman" w:hAnsi="Times New Roman" w:cs="Times New Roman"/>
          <w:b/>
        </w:rPr>
        <w:t>1</w:t>
      </w:r>
      <w:r w:rsidR="005B0315">
        <w:rPr>
          <w:rFonts w:ascii="Times New Roman" w:hAnsi="Times New Roman" w:cs="Times New Roman"/>
          <w:b/>
        </w:rPr>
        <w:t>8</w:t>
      </w:r>
    </w:p>
    <w:p w14:paraId="6C5F9F7F" w14:textId="77777777" w:rsidR="006D23A6" w:rsidRPr="005D7D57" w:rsidRDefault="006D23A6" w:rsidP="006D23A6">
      <w:pPr>
        <w:jc w:val="center"/>
        <w:rPr>
          <w:rFonts w:ascii="Times New Roman" w:hAnsi="Times New Roman" w:cs="Times New Roman"/>
          <w:b/>
        </w:rPr>
      </w:pPr>
      <w:r w:rsidRPr="005D7D57">
        <w:rPr>
          <w:rFonts w:ascii="Times New Roman" w:hAnsi="Times New Roman" w:cs="Times New Roman"/>
          <w:b/>
        </w:rPr>
        <w:t>KOTA MAGELANG</w:t>
      </w:r>
      <w:r>
        <w:rPr>
          <w:rFonts w:ascii="Times New Roman" w:hAnsi="Times New Roman" w:cs="Times New Roman"/>
          <w:b/>
        </w:rPr>
        <w:t xml:space="preserve"> PROVINSI JAWA TENGAH</w:t>
      </w:r>
    </w:p>
    <w:p w14:paraId="55072AEF" w14:textId="625F2D20" w:rsidR="003F2300" w:rsidRDefault="003F2300"/>
    <w:tbl>
      <w:tblPr>
        <w:tblStyle w:val="TableGrid"/>
        <w:tblW w:w="16558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"/>
        <w:gridCol w:w="1779"/>
        <w:gridCol w:w="1893"/>
        <w:gridCol w:w="5536"/>
        <w:gridCol w:w="4992"/>
        <w:gridCol w:w="1843"/>
      </w:tblGrid>
      <w:tr w:rsidR="003A3F78" w:rsidRPr="007E7B0F" w14:paraId="6777A825" w14:textId="77777777" w:rsidTr="00B07F04">
        <w:trPr>
          <w:trHeight w:val="276"/>
          <w:tblHeader/>
        </w:trPr>
        <w:tc>
          <w:tcPr>
            <w:tcW w:w="515" w:type="dxa"/>
            <w:vMerge w:val="restart"/>
            <w:vAlign w:val="center"/>
          </w:tcPr>
          <w:p w14:paraId="2312CBBE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79" w:type="dxa"/>
            <w:vMerge w:val="restart"/>
            <w:vAlign w:val="center"/>
          </w:tcPr>
          <w:p w14:paraId="231EEC67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</w:p>
          <w:p w14:paraId="745FDD9E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b/>
                <w:sz w:val="24"/>
                <w:szCs w:val="24"/>
              </w:rPr>
              <w:t>KERJASAMA</w:t>
            </w:r>
          </w:p>
        </w:tc>
        <w:tc>
          <w:tcPr>
            <w:tcW w:w="1893" w:type="dxa"/>
            <w:vMerge w:val="restart"/>
            <w:vAlign w:val="center"/>
          </w:tcPr>
          <w:p w14:paraId="1CC5EB10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b/>
                <w:sz w:val="24"/>
                <w:szCs w:val="24"/>
              </w:rPr>
              <w:t>SUBYEK</w:t>
            </w:r>
          </w:p>
        </w:tc>
        <w:tc>
          <w:tcPr>
            <w:tcW w:w="5536" w:type="dxa"/>
            <w:vMerge w:val="restart"/>
            <w:vAlign w:val="center"/>
          </w:tcPr>
          <w:p w14:paraId="6FD7979B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</w:p>
        </w:tc>
        <w:tc>
          <w:tcPr>
            <w:tcW w:w="4992" w:type="dxa"/>
            <w:vMerge w:val="restart"/>
            <w:vAlign w:val="center"/>
          </w:tcPr>
          <w:p w14:paraId="3CE00A7F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b/>
                <w:sz w:val="24"/>
                <w:szCs w:val="24"/>
              </w:rPr>
              <w:t>OBYEK</w:t>
            </w:r>
          </w:p>
        </w:tc>
        <w:tc>
          <w:tcPr>
            <w:tcW w:w="1843" w:type="dxa"/>
            <w:vMerge w:val="restart"/>
            <w:vAlign w:val="center"/>
          </w:tcPr>
          <w:p w14:paraId="79FF8745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TMT/JANGKA </w:t>
            </w:r>
          </w:p>
          <w:p w14:paraId="5AF559CD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3A3F78" w:rsidRPr="007E7B0F" w14:paraId="1B7724CE" w14:textId="77777777" w:rsidTr="00B07F04">
        <w:trPr>
          <w:trHeight w:val="276"/>
          <w:tblHeader/>
        </w:trPr>
        <w:tc>
          <w:tcPr>
            <w:tcW w:w="515" w:type="dxa"/>
            <w:vMerge/>
            <w:vAlign w:val="center"/>
          </w:tcPr>
          <w:p w14:paraId="747A7BD0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14:paraId="19ECDBBE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14:paraId="2EB6C132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6" w:type="dxa"/>
            <w:vMerge/>
            <w:vAlign w:val="center"/>
          </w:tcPr>
          <w:p w14:paraId="341E6558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  <w:vMerge/>
            <w:vAlign w:val="center"/>
          </w:tcPr>
          <w:p w14:paraId="0D22B411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762B484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F78" w:rsidRPr="007E7B0F" w14:paraId="20F76353" w14:textId="77777777" w:rsidTr="00B07F04">
        <w:trPr>
          <w:tblHeader/>
        </w:trPr>
        <w:tc>
          <w:tcPr>
            <w:tcW w:w="515" w:type="dxa"/>
            <w:vAlign w:val="center"/>
          </w:tcPr>
          <w:p w14:paraId="44CBBC57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9" w:type="dxa"/>
            <w:vAlign w:val="center"/>
          </w:tcPr>
          <w:p w14:paraId="570536B6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3" w:type="dxa"/>
            <w:vAlign w:val="center"/>
          </w:tcPr>
          <w:p w14:paraId="7E10CD8A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36" w:type="dxa"/>
            <w:vAlign w:val="center"/>
          </w:tcPr>
          <w:p w14:paraId="65AA16C6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92" w:type="dxa"/>
            <w:vAlign w:val="center"/>
          </w:tcPr>
          <w:p w14:paraId="49389CA5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1BDE434E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A3F78" w:rsidRPr="007E7B0F" w14:paraId="74D1D034" w14:textId="77777777" w:rsidTr="003A3F78">
        <w:tc>
          <w:tcPr>
            <w:tcW w:w="515" w:type="dxa"/>
          </w:tcPr>
          <w:p w14:paraId="4DAA29C3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14:paraId="14110A0A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Swakelola type I</w:t>
            </w:r>
          </w:p>
        </w:tc>
        <w:tc>
          <w:tcPr>
            <w:tcW w:w="1893" w:type="dxa"/>
          </w:tcPr>
          <w:p w14:paraId="6CBAE032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LIPI</w:t>
            </w:r>
          </w:p>
          <w:p w14:paraId="5837D1B4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BAPPEDA</w:t>
            </w:r>
          </w:p>
        </w:tc>
        <w:tc>
          <w:tcPr>
            <w:tcW w:w="5536" w:type="dxa"/>
          </w:tcPr>
          <w:p w14:paraId="7074C3D3" w14:textId="77777777" w:rsidR="003A3F78" w:rsidRPr="007E7B0F" w:rsidRDefault="003A3F78" w:rsidP="003F230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eastAsiaTheme="minorEastAsia" w:hAnsi="Times New Roman" w:cs="Times New Roman"/>
                <w:sz w:val="24"/>
                <w:szCs w:val="24"/>
              </w:rPr>
              <w:t>MoU :</w:t>
            </w:r>
          </w:p>
          <w:p w14:paraId="4A8962E6" w14:textId="77777777" w:rsidR="003A3F78" w:rsidRPr="007E7B0F" w:rsidRDefault="007E7B0F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13/KS/LIPI/V/2018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217.3/PSEKP-UGM/Pln/VII/2018</m:t>
                    </m:r>
                  </m:den>
                </m:f>
              </m:oMath>
            </m:oMathPara>
          </w:p>
          <w:p w14:paraId="13A3E51A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Tanggal 3 Mei 2019</w:t>
            </w:r>
          </w:p>
          <w:p w14:paraId="1198DE3B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2315C" w14:textId="77777777" w:rsidR="003A3F78" w:rsidRPr="007E7B0F" w:rsidRDefault="003A3F78" w:rsidP="003F230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eastAsiaTheme="minorEastAsia" w:hAnsi="Times New Roman" w:cs="Times New Roman"/>
                <w:sz w:val="24"/>
                <w:szCs w:val="24"/>
              </w:rPr>
              <w:t>PKS :</w:t>
            </w:r>
          </w:p>
          <w:p w14:paraId="737C6B8A" w14:textId="77777777" w:rsidR="003A3F78" w:rsidRPr="007E7B0F" w:rsidRDefault="007E7B0F" w:rsidP="003F230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03/PPKom/PUD/2018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217.3/PSEKP-UGM/Pln/VII/2018</m:t>
                    </m:r>
                  </m:den>
                </m:f>
              </m:oMath>
            </m:oMathPara>
          </w:p>
          <w:p w14:paraId="0736742A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eastAsiaTheme="minorEastAsia" w:hAnsi="Times New Roman" w:cs="Times New Roman"/>
                <w:sz w:val="24"/>
                <w:szCs w:val="24"/>
              </w:rPr>
              <w:t>Tanggal 3 Mei 2019</w:t>
            </w:r>
          </w:p>
        </w:tc>
        <w:tc>
          <w:tcPr>
            <w:tcW w:w="4992" w:type="dxa"/>
          </w:tcPr>
          <w:p w14:paraId="4F131971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Program</w:t>
            </w: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 Perencanaan pembangunan bidang ekonomi</w:t>
            </w:r>
          </w:p>
          <w:p w14:paraId="2AC3E802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8540B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Kegiatan</w:t>
            </w:r>
          </w:p>
          <w:p w14:paraId="2CACF021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Penyusunan dokumen pengembangan  Kebun Raya Gunung Tidar</w:t>
            </w:r>
          </w:p>
          <w:p w14:paraId="0184FC6E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D4C4A7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7 Bulan</w:t>
            </w:r>
          </w:p>
          <w:p w14:paraId="2E891974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Mei s/d Desember 2019</w:t>
            </w:r>
          </w:p>
        </w:tc>
      </w:tr>
      <w:tr w:rsidR="003A3F78" w:rsidRPr="007E7B0F" w14:paraId="4AAE3941" w14:textId="77777777" w:rsidTr="003A3F78">
        <w:tc>
          <w:tcPr>
            <w:tcW w:w="515" w:type="dxa"/>
          </w:tcPr>
          <w:p w14:paraId="302D60A4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14:paraId="57E12FE5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Swakelola type II</w:t>
            </w:r>
          </w:p>
        </w:tc>
        <w:tc>
          <w:tcPr>
            <w:tcW w:w="1893" w:type="dxa"/>
          </w:tcPr>
          <w:p w14:paraId="74F7467F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UGM</w:t>
            </w:r>
          </w:p>
          <w:p w14:paraId="4D585BF7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BAPPEDA</w:t>
            </w:r>
          </w:p>
        </w:tc>
        <w:tc>
          <w:tcPr>
            <w:tcW w:w="5536" w:type="dxa"/>
          </w:tcPr>
          <w:p w14:paraId="51CCE6E0" w14:textId="77777777" w:rsidR="003A3F78" w:rsidRPr="007E7B0F" w:rsidRDefault="003A3F78" w:rsidP="003F230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eastAsiaTheme="minorEastAsia" w:hAnsi="Times New Roman" w:cs="Times New Roman"/>
                <w:sz w:val="24"/>
                <w:szCs w:val="24"/>
              </w:rPr>
              <w:t>MoU :</w:t>
            </w:r>
          </w:p>
          <w:p w14:paraId="3CC1F88A" w14:textId="77777777" w:rsidR="003A3F78" w:rsidRPr="007E7B0F" w:rsidRDefault="007E7B0F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 TAHUN 2018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5096/UN1.P/DIT-KAUI/DN/2018</m:t>
                    </m:r>
                  </m:den>
                </m:f>
              </m:oMath>
            </m:oMathPara>
          </w:p>
          <w:p w14:paraId="7868A5D0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Tanggal 24 Mei 2018</w:t>
            </w:r>
          </w:p>
          <w:p w14:paraId="61AE1B0A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03FD9" w14:textId="77777777" w:rsidR="003A3F78" w:rsidRPr="007E7B0F" w:rsidRDefault="003A3F78" w:rsidP="003F230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eastAsiaTheme="minorEastAsia" w:hAnsi="Times New Roman" w:cs="Times New Roman"/>
                <w:sz w:val="24"/>
                <w:szCs w:val="24"/>
              </w:rPr>
              <w:t>PKS :</w:t>
            </w:r>
          </w:p>
          <w:p w14:paraId="74AE5347" w14:textId="77777777" w:rsidR="003A3F78" w:rsidRPr="007E7B0F" w:rsidRDefault="007E7B0F" w:rsidP="003F230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03/PPKom/KUM/2019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179.1/UN.1/PSEKP/PT/2019</m:t>
                    </m:r>
                  </m:den>
                </m:f>
              </m:oMath>
            </m:oMathPara>
          </w:p>
          <w:p w14:paraId="5EBDB6EA" w14:textId="77777777" w:rsidR="003A3F78" w:rsidRPr="007E7B0F" w:rsidRDefault="003A3F78" w:rsidP="003F230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eastAsiaTheme="minorEastAsia" w:hAnsi="Times New Roman" w:cs="Times New Roman"/>
                <w:sz w:val="24"/>
                <w:szCs w:val="24"/>
              </w:rPr>
              <w:t>Tanggal 22 Mei  2019</w:t>
            </w:r>
          </w:p>
          <w:p w14:paraId="2F1F0D0B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</w:tcPr>
          <w:p w14:paraId="55443743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Program</w:t>
            </w: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 Perencanaan pembangunan bidang ekonomi</w:t>
            </w:r>
          </w:p>
          <w:p w14:paraId="3508DE22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E7B32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Kegiatan</w:t>
            </w:r>
          </w:p>
          <w:p w14:paraId="6808F385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Penyusunan dokumen perencanaan peningkatan daya saing koperasi dan usaha mikro (KUM) berbasis ekonomi lokal </w:t>
            </w:r>
          </w:p>
        </w:tc>
        <w:tc>
          <w:tcPr>
            <w:tcW w:w="1843" w:type="dxa"/>
          </w:tcPr>
          <w:p w14:paraId="3A7324A9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 bulan</w:t>
            </w:r>
          </w:p>
        </w:tc>
      </w:tr>
      <w:tr w:rsidR="003A3F78" w:rsidRPr="007E7B0F" w14:paraId="29BC285B" w14:textId="77777777" w:rsidTr="003A3F78">
        <w:tc>
          <w:tcPr>
            <w:tcW w:w="515" w:type="dxa"/>
          </w:tcPr>
          <w:p w14:paraId="18D75F56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14:paraId="19712F3A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Swakelola Type II</w:t>
            </w:r>
          </w:p>
        </w:tc>
        <w:tc>
          <w:tcPr>
            <w:tcW w:w="1893" w:type="dxa"/>
          </w:tcPr>
          <w:p w14:paraId="262D7467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UNDIP</w:t>
            </w:r>
          </w:p>
          <w:p w14:paraId="38D74CF7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BAPPEDA</w:t>
            </w:r>
          </w:p>
        </w:tc>
        <w:tc>
          <w:tcPr>
            <w:tcW w:w="5536" w:type="dxa"/>
          </w:tcPr>
          <w:p w14:paraId="36B06664" w14:textId="77777777" w:rsidR="003A3F78" w:rsidRPr="007E7B0F" w:rsidRDefault="003A3F78" w:rsidP="003F230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eastAsiaTheme="minorEastAsia" w:hAnsi="Times New Roman" w:cs="Times New Roman"/>
                <w:sz w:val="24"/>
                <w:szCs w:val="24"/>
              </w:rPr>
              <w:t>MoU :</w:t>
            </w:r>
          </w:p>
          <w:p w14:paraId="2854C8D2" w14:textId="77777777" w:rsidR="003A3F78" w:rsidRPr="007E7B0F" w:rsidRDefault="007E7B0F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 TAHUN 2018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5096/UN1.P/DIT-KAUI/DN/2018</m:t>
                    </m:r>
                  </m:den>
                </m:f>
              </m:oMath>
            </m:oMathPara>
          </w:p>
          <w:p w14:paraId="57A8E67F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Tanggal 24 Mei 2018</w:t>
            </w:r>
          </w:p>
        </w:tc>
        <w:tc>
          <w:tcPr>
            <w:tcW w:w="4992" w:type="dxa"/>
          </w:tcPr>
          <w:p w14:paraId="059F778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Program</w:t>
            </w: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 Perencanaan pembangunan bidang fisik dan prasarana</w:t>
            </w:r>
          </w:p>
          <w:p w14:paraId="51B9EE6E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CD11E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Kegiatan</w:t>
            </w:r>
          </w:p>
          <w:p w14:paraId="51EF5FF6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Penyusunan Masterpplan Taman Kota Magelang</w:t>
            </w:r>
          </w:p>
          <w:p w14:paraId="67414811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769D00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6 bulan</w:t>
            </w:r>
          </w:p>
          <w:p w14:paraId="3771E743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1BC26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BCA3B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F78" w:rsidRPr="007E7B0F" w14:paraId="2FBF98EF" w14:textId="77777777" w:rsidTr="003A3F78">
        <w:tc>
          <w:tcPr>
            <w:tcW w:w="515" w:type="dxa"/>
          </w:tcPr>
          <w:p w14:paraId="3264FC82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6737CBB5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628EDFB4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14:paraId="1E28ED63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Seleksi</w:t>
            </w:r>
          </w:p>
        </w:tc>
        <w:tc>
          <w:tcPr>
            <w:tcW w:w="4992" w:type="dxa"/>
          </w:tcPr>
          <w:p w14:paraId="23279F25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Program</w:t>
            </w: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 Perencanaan pembangunan bidang fisik dan prasarana</w:t>
            </w:r>
          </w:p>
          <w:p w14:paraId="4211206A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55169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Kegiatan</w:t>
            </w:r>
          </w:p>
          <w:p w14:paraId="1AE0E6E3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Penyusunan Rencana Induk Sistem Penyediaan Air Minum (RISPAM)</w:t>
            </w:r>
          </w:p>
          <w:p w14:paraId="41065FB7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92D3BC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bulan</w:t>
            </w:r>
          </w:p>
        </w:tc>
      </w:tr>
      <w:tr w:rsidR="003A3F78" w:rsidRPr="007E7B0F" w14:paraId="198A0FF1" w14:textId="77777777" w:rsidTr="003A3F78">
        <w:tc>
          <w:tcPr>
            <w:tcW w:w="515" w:type="dxa"/>
          </w:tcPr>
          <w:p w14:paraId="645AE210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0D9F6678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372AB73A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14:paraId="7CC3F74C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Seleksi </w:t>
            </w:r>
          </w:p>
        </w:tc>
        <w:tc>
          <w:tcPr>
            <w:tcW w:w="4992" w:type="dxa"/>
          </w:tcPr>
          <w:p w14:paraId="04F3068A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Program</w:t>
            </w: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 Perencanaan pembangunan bidang fisik dan prasarana</w:t>
            </w:r>
          </w:p>
          <w:p w14:paraId="7A4E8D35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C297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Kegiatan</w:t>
            </w:r>
          </w:p>
          <w:p w14:paraId="46203E02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Review Masterplan Kawasan Soekarno – Hatta</w:t>
            </w:r>
          </w:p>
        </w:tc>
        <w:tc>
          <w:tcPr>
            <w:tcW w:w="1843" w:type="dxa"/>
          </w:tcPr>
          <w:p w14:paraId="5DF7A2E6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3 bulan</w:t>
            </w:r>
          </w:p>
        </w:tc>
      </w:tr>
      <w:tr w:rsidR="003A3F78" w:rsidRPr="007E7B0F" w14:paraId="2E7C5618" w14:textId="77777777" w:rsidTr="003A3F78">
        <w:tc>
          <w:tcPr>
            <w:tcW w:w="515" w:type="dxa"/>
          </w:tcPr>
          <w:p w14:paraId="6092435A" w14:textId="77777777" w:rsidR="003A3F78" w:rsidRPr="007E7B0F" w:rsidRDefault="003A3F78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662EB360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28A4685B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14:paraId="464435E9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Seleksi</w:t>
            </w:r>
          </w:p>
        </w:tc>
        <w:tc>
          <w:tcPr>
            <w:tcW w:w="4992" w:type="dxa"/>
          </w:tcPr>
          <w:p w14:paraId="41D51718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Program</w:t>
            </w: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 Perencanaan pembangunan bidang fisik dan prasarana</w:t>
            </w:r>
          </w:p>
          <w:p w14:paraId="26E3B954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99B8B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Kegiatan</w:t>
            </w:r>
          </w:p>
          <w:p w14:paraId="67E0D6A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Review Masterplan Kawasan GOR Samapta</w:t>
            </w:r>
          </w:p>
          <w:p w14:paraId="379860A6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C083D0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3 bulan</w:t>
            </w:r>
          </w:p>
        </w:tc>
      </w:tr>
      <w:tr w:rsidR="003A3F78" w:rsidRPr="007E7B0F" w14:paraId="73369697" w14:textId="77777777" w:rsidTr="003A3F78">
        <w:tc>
          <w:tcPr>
            <w:tcW w:w="515" w:type="dxa"/>
          </w:tcPr>
          <w:p w14:paraId="68F6AF2C" w14:textId="2871AE0F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14:paraId="5AAB2CF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Pemberian fasilitas kredit santasi bagi masyarakat kota Magelang</w:t>
            </w:r>
          </w:p>
        </w:tc>
        <w:tc>
          <w:tcPr>
            <w:tcW w:w="1893" w:type="dxa"/>
          </w:tcPr>
          <w:p w14:paraId="73E99F01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Bank Magelang</w:t>
            </w:r>
          </w:p>
          <w:p w14:paraId="6485D2EF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DISPERKIM Kota Magelang</w:t>
            </w:r>
          </w:p>
        </w:tc>
        <w:tc>
          <w:tcPr>
            <w:tcW w:w="5536" w:type="dxa"/>
          </w:tcPr>
          <w:p w14:paraId="7CFA187A" w14:textId="77777777" w:rsidR="003A3F78" w:rsidRPr="007E7B0F" w:rsidRDefault="003A3F78" w:rsidP="003F2300">
            <w:pPr>
              <w:numPr>
                <w:ilvl w:val="0"/>
                <w:numId w:val="3"/>
              </w:numPr>
              <w:tabs>
                <w:tab w:val="clear" w:pos="420"/>
                <w:tab w:val="left" w:pos="220"/>
              </w:tabs>
              <w:ind w:left="220" w:hanging="2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1010/BM/Krd/XII/2018</w:t>
            </w:r>
          </w:p>
          <w:p w14:paraId="2189F19D" w14:textId="77777777" w:rsidR="003A3F78" w:rsidRPr="007E7B0F" w:rsidRDefault="003A3F78" w:rsidP="003F2300">
            <w:pPr>
              <w:numPr>
                <w:ilvl w:val="0"/>
                <w:numId w:val="3"/>
              </w:numPr>
              <w:tabs>
                <w:tab w:val="clear" w:pos="420"/>
                <w:tab w:val="left" w:pos="220"/>
              </w:tabs>
              <w:ind w:left="220" w:hanging="2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50127/444/260</w:t>
            </w:r>
          </w:p>
        </w:tc>
        <w:tc>
          <w:tcPr>
            <w:tcW w:w="4992" w:type="dxa"/>
          </w:tcPr>
          <w:p w14:paraId="4406E016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Mendukung pencapaian target akses sanitasi aman bagi masyarakat kota Magelang</w:t>
            </w:r>
          </w:p>
        </w:tc>
        <w:tc>
          <w:tcPr>
            <w:tcW w:w="1843" w:type="dxa"/>
          </w:tcPr>
          <w:p w14:paraId="56CF93D7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 Tahun</w:t>
            </w:r>
          </w:p>
        </w:tc>
      </w:tr>
      <w:tr w:rsidR="003A3F78" w:rsidRPr="007E7B0F" w14:paraId="1C7B693D" w14:textId="77777777" w:rsidTr="003A3F78">
        <w:tc>
          <w:tcPr>
            <w:tcW w:w="515" w:type="dxa"/>
          </w:tcPr>
          <w:p w14:paraId="7DA654A7" w14:textId="2C2F46E6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  <w:vAlign w:val="center"/>
          </w:tcPr>
          <w:p w14:paraId="710A77C3" w14:textId="77777777" w:rsidR="003A3F78" w:rsidRPr="007E7B0F" w:rsidRDefault="003A3F78" w:rsidP="003F2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Penerimaan Pembayaran Tagihan Rekening Pdam Secara </w:t>
            </w: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>Online</w:t>
            </w:r>
          </w:p>
        </w:tc>
        <w:tc>
          <w:tcPr>
            <w:tcW w:w="1893" w:type="dxa"/>
            <w:vAlign w:val="center"/>
          </w:tcPr>
          <w:p w14:paraId="39A176BE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PT. DESIGN JAYA INDONESIA</w:t>
            </w:r>
          </w:p>
        </w:tc>
        <w:tc>
          <w:tcPr>
            <w:tcW w:w="5536" w:type="dxa"/>
            <w:vAlign w:val="center"/>
          </w:tcPr>
          <w:p w14:paraId="02551717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451/3824/34/2018 </w:t>
            </w:r>
          </w:p>
          <w:p w14:paraId="15638C73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</w:p>
          <w:p w14:paraId="270FC902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Rabu, 1 Agustus 2018</w:t>
            </w:r>
          </w:p>
        </w:tc>
        <w:tc>
          <w:tcPr>
            <w:tcW w:w="4992" w:type="dxa"/>
            <w:vAlign w:val="center"/>
          </w:tcPr>
          <w:p w14:paraId="239F292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Penerimaan Pembayaran Tagihan Rekening Pdam Secara Online</w:t>
            </w:r>
          </w:p>
        </w:tc>
        <w:tc>
          <w:tcPr>
            <w:tcW w:w="1843" w:type="dxa"/>
            <w:vAlign w:val="center"/>
          </w:tcPr>
          <w:p w14:paraId="2BFB2F7D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 (Satu) tahun (1 Agustus 2018 s/d 1 Agustus 2019)</w:t>
            </w:r>
          </w:p>
        </w:tc>
      </w:tr>
      <w:tr w:rsidR="003A3F78" w:rsidRPr="007E7B0F" w14:paraId="05F506EB" w14:textId="77777777" w:rsidTr="003A3F78">
        <w:tc>
          <w:tcPr>
            <w:tcW w:w="515" w:type="dxa"/>
          </w:tcPr>
          <w:p w14:paraId="533BB2DA" w14:textId="2CBFAA0A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14:paraId="34492CF0" w14:textId="77777777" w:rsidR="003A3F78" w:rsidRPr="007E7B0F" w:rsidRDefault="003A3F78" w:rsidP="003F23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Perjanjian Pinjam Pakai Tanah TNI-AD Digunakan untuk taman Kota dan sentra Kuliner di </w:t>
            </w:r>
            <w:r w:rsidRPr="007E7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Jalan Tidar Magelang </w:t>
            </w:r>
          </w:p>
        </w:tc>
        <w:tc>
          <w:tcPr>
            <w:tcW w:w="1893" w:type="dxa"/>
          </w:tcPr>
          <w:p w14:paraId="764DC18F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TNI AD</w:t>
            </w:r>
          </w:p>
          <w:p w14:paraId="20078B01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DISPERINDAG Kota Magelang</w:t>
            </w:r>
          </w:p>
        </w:tc>
        <w:tc>
          <w:tcPr>
            <w:tcW w:w="5536" w:type="dxa"/>
          </w:tcPr>
          <w:p w14:paraId="5C6C692C" w14:textId="77777777" w:rsidR="003A3F78" w:rsidRPr="007E7B0F" w:rsidRDefault="003A3F78" w:rsidP="003F23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180/ 395/112 Tahun 2018 , 7 NOPEMBER 2018</w:t>
            </w:r>
          </w:p>
        </w:tc>
        <w:tc>
          <w:tcPr>
            <w:tcW w:w="4992" w:type="dxa"/>
          </w:tcPr>
          <w:p w14:paraId="460BA596" w14:textId="77777777" w:rsidR="003A3F78" w:rsidRPr="007E7B0F" w:rsidRDefault="003A3F78" w:rsidP="003F23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PROGRAM : Pembinaan Pedagang Kaki Lima dan Asongan                                   KEGIATAN :  Pembinaan Organisasi Pedagang Kaki Lima dan Asongan                  </w:t>
            </w:r>
          </w:p>
        </w:tc>
        <w:tc>
          <w:tcPr>
            <w:tcW w:w="1843" w:type="dxa"/>
          </w:tcPr>
          <w:p w14:paraId="47DC34D9" w14:textId="77777777" w:rsidR="003A3F78" w:rsidRPr="007E7B0F" w:rsidRDefault="003A3F78" w:rsidP="003F23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Tahun </w:t>
            </w:r>
          </w:p>
        </w:tc>
      </w:tr>
      <w:tr w:rsidR="003A3F78" w:rsidRPr="007E7B0F" w14:paraId="5BBAED9E" w14:textId="77777777" w:rsidTr="003A3F78">
        <w:tc>
          <w:tcPr>
            <w:tcW w:w="515" w:type="dxa"/>
          </w:tcPr>
          <w:p w14:paraId="24171148" w14:textId="4FEB1C38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  <w:vAlign w:val="center"/>
          </w:tcPr>
          <w:p w14:paraId="23FEBB91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PEDAGANG ASONGAN</w:t>
            </w:r>
          </w:p>
        </w:tc>
        <w:tc>
          <w:tcPr>
            <w:tcW w:w="1893" w:type="dxa"/>
          </w:tcPr>
          <w:p w14:paraId="7E6E7D4B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TKL</w:t>
            </w:r>
          </w:p>
        </w:tc>
        <w:tc>
          <w:tcPr>
            <w:tcW w:w="5536" w:type="dxa"/>
            <w:vAlign w:val="center"/>
          </w:tcPr>
          <w:p w14:paraId="6FC99B5B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556/228.G.1 - G.16/408.TKL/IX/2018</w:t>
            </w:r>
          </w:p>
          <w:p w14:paraId="2459EEAB" w14:textId="77777777" w:rsidR="003A3F78" w:rsidRPr="007E7B0F" w:rsidRDefault="003A3F78" w:rsidP="003F2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Tanggal </w:t>
            </w: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>1 Oktober 2018 s/d</w:t>
            </w:r>
          </w:p>
          <w:p w14:paraId="2925CC4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>30 September 2019</w:t>
            </w:r>
          </w:p>
        </w:tc>
        <w:tc>
          <w:tcPr>
            <w:tcW w:w="4992" w:type="dxa"/>
            <w:vAlign w:val="center"/>
          </w:tcPr>
          <w:p w14:paraId="2A1B3F9A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Meingkatkan Taraf Ekonomi Lingkungan Sekitar</w:t>
            </w:r>
          </w:p>
        </w:tc>
        <w:tc>
          <w:tcPr>
            <w:tcW w:w="1843" w:type="dxa"/>
            <w:vAlign w:val="center"/>
          </w:tcPr>
          <w:p w14:paraId="7263AF10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 TAHUN</w:t>
            </w:r>
          </w:p>
        </w:tc>
      </w:tr>
      <w:tr w:rsidR="003A3F78" w:rsidRPr="007E7B0F" w14:paraId="3A746EC3" w14:textId="77777777" w:rsidTr="003A3F78">
        <w:tc>
          <w:tcPr>
            <w:tcW w:w="515" w:type="dxa"/>
          </w:tcPr>
          <w:p w14:paraId="2D3AA915" w14:textId="09A68157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9" w:type="dxa"/>
            <w:vAlign w:val="center"/>
          </w:tcPr>
          <w:p w14:paraId="3E754692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PEDAGANG ASONGAN</w:t>
            </w:r>
          </w:p>
        </w:tc>
        <w:tc>
          <w:tcPr>
            <w:tcW w:w="1893" w:type="dxa"/>
          </w:tcPr>
          <w:p w14:paraId="342134DE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TKL</w:t>
            </w:r>
          </w:p>
        </w:tc>
        <w:tc>
          <w:tcPr>
            <w:tcW w:w="5536" w:type="dxa"/>
            <w:vAlign w:val="center"/>
          </w:tcPr>
          <w:p w14:paraId="78F5FCB7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556/228.G.17 - G.40/408.TKL/XII/2018</w:t>
            </w:r>
          </w:p>
          <w:p w14:paraId="0FECF10B" w14:textId="77777777" w:rsidR="003A3F78" w:rsidRPr="007E7B0F" w:rsidRDefault="003A3F78" w:rsidP="003F2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Tanggal </w:t>
            </w: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>1 Januari 2019 s/d</w:t>
            </w:r>
          </w:p>
          <w:p w14:paraId="0FE7F084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>31 desember 2019</w:t>
            </w:r>
          </w:p>
        </w:tc>
        <w:tc>
          <w:tcPr>
            <w:tcW w:w="4992" w:type="dxa"/>
            <w:vAlign w:val="center"/>
          </w:tcPr>
          <w:p w14:paraId="5002B04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Meingkatkan Taraf Ekonomi Lingkungan Sekitar</w:t>
            </w:r>
          </w:p>
        </w:tc>
        <w:tc>
          <w:tcPr>
            <w:tcW w:w="1843" w:type="dxa"/>
            <w:vAlign w:val="center"/>
          </w:tcPr>
          <w:p w14:paraId="1232443B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 TAHUN</w:t>
            </w:r>
          </w:p>
        </w:tc>
      </w:tr>
      <w:tr w:rsidR="003A3F78" w:rsidRPr="007E7B0F" w14:paraId="7A045D1D" w14:textId="77777777" w:rsidTr="003A3F78">
        <w:tc>
          <w:tcPr>
            <w:tcW w:w="515" w:type="dxa"/>
          </w:tcPr>
          <w:p w14:paraId="1FC9F008" w14:textId="53BC96C9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9" w:type="dxa"/>
          </w:tcPr>
          <w:p w14:paraId="210A176F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OWNING</w:t>
            </w:r>
          </w:p>
        </w:tc>
        <w:tc>
          <w:tcPr>
            <w:tcW w:w="1893" w:type="dxa"/>
          </w:tcPr>
          <w:p w14:paraId="1B31BD77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TKL</w:t>
            </w:r>
          </w:p>
        </w:tc>
        <w:tc>
          <w:tcPr>
            <w:tcW w:w="5536" w:type="dxa"/>
            <w:vAlign w:val="center"/>
          </w:tcPr>
          <w:p w14:paraId="5E3E4449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556/345.01 - 13/408.TKL/XII/2018</w:t>
            </w:r>
          </w:p>
          <w:p w14:paraId="15CE9E5B" w14:textId="77777777" w:rsidR="003A3F78" w:rsidRPr="007E7B0F" w:rsidRDefault="003A3F78" w:rsidP="003F2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 Tanggal </w:t>
            </w: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>1 Januari 2019 s/d</w:t>
            </w:r>
          </w:p>
          <w:p w14:paraId="329DC9DF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>31 Desember 2019</w:t>
            </w:r>
          </w:p>
        </w:tc>
        <w:tc>
          <w:tcPr>
            <w:tcW w:w="4992" w:type="dxa"/>
            <w:vAlign w:val="center"/>
          </w:tcPr>
          <w:p w14:paraId="6A564E6B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Meingkatkan Taraf Ekonomi Lingkungan Sekitar</w:t>
            </w:r>
          </w:p>
        </w:tc>
        <w:tc>
          <w:tcPr>
            <w:tcW w:w="1843" w:type="dxa"/>
            <w:vAlign w:val="center"/>
          </w:tcPr>
          <w:p w14:paraId="0C0B59FB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 TAHUN</w:t>
            </w:r>
          </w:p>
        </w:tc>
      </w:tr>
      <w:tr w:rsidR="003A3F78" w:rsidRPr="007E7B0F" w14:paraId="0E0AB859" w14:textId="77777777" w:rsidTr="003A3F78">
        <w:tc>
          <w:tcPr>
            <w:tcW w:w="515" w:type="dxa"/>
          </w:tcPr>
          <w:p w14:paraId="147527F6" w14:textId="3D3BD52C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  <w:vAlign w:val="center"/>
          </w:tcPr>
          <w:p w14:paraId="6D8AB6BF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TOILET</w:t>
            </w:r>
          </w:p>
        </w:tc>
        <w:tc>
          <w:tcPr>
            <w:tcW w:w="1893" w:type="dxa"/>
          </w:tcPr>
          <w:p w14:paraId="7D91A7EE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TKL</w:t>
            </w:r>
          </w:p>
        </w:tc>
        <w:tc>
          <w:tcPr>
            <w:tcW w:w="5536" w:type="dxa"/>
            <w:vAlign w:val="center"/>
          </w:tcPr>
          <w:p w14:paraId="57E4610D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556/258.01 - 07/408.TKL/IX/2018</w:t>
            </w:r>
          </w:p>
          <w:p w14:paraId="6F6C18D8" w14:textId="77777777" w:rsidR="003A3F78" w:rsidRPr="007E7B0F" w:rsidRDefault="003A3F78" w:rsidP="003F2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Tanggal </w:t>
            </w: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>1 September 2018 s/d</w:t>
            </w:r>
          </w:p>
          <w:p w14:paraId="2102109B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>31 Agustus 2019</w:t>
            </w:r>
          </w:p>
        </w:tc>
        <w:tc>
          <w:tcPr>
            <w:tcW w:w="4992" w:type="dxa"/>
            <w:vAlign w:val="center"/>
          </w:tcPr>
          <w:p w14:paraId="6743C0C8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Pengundian Secara Berkala</w:t>
            </w:r>
          </w:p>
        </w:tc>
        <w:tc>
          <w:tcPr>
            <w:tcW w:w="1843" w:type="dxa"/>
            <w:vAlign w:val="center"/>
          </w:tcPr>
          <w:p w14:paraId="2D479485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 TAHUN</w:t>
            </w:r>
          </w:p>
        </w:tc>
      </w:tr>
      <w:tr w:rsidR="003A3F78" w:rsidRPr="007E7B0F" w14:paraId="46ECE5E9" w14:textId="77777777" w:rsidTr="003A3F78">
        <w:tc>
          <w:tcPr>
            <w:tcW w:w="515" w:type="dxa"/>
          </w:tcPr>
          <w:p w14:paraId="4C4EE70D" w14:textId="00C7889C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9" w:type="dxa"/>
            <w:vAlign w:val="center"/>
          </w:tcPr>
          <w:p w14:paraId="0A02CAD2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REPTIL</w:t>
            </w:r>
          </w:p>
        </w:tc>
        <w:tc>
          <w:tcPr>
            <w:tcW w:w="1893" w:type="dxa"/>
          </w:tcPr>
          <w:p w14:paraId="282B9FC0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TKL</w:t>
            </w:r>
          </w:p>
        </w:tc>
        <w:tc>
          <w:tcPr>
            <w:tcW w:w="5536" w:type="dxa"/>
            <w:vAlign w:val="center"/>
          </w:tcPr>
          <w:p w14:paraId="2C9C4AD7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334/048/408.TKL/I/2019</w:t>
            </w:r>
          </w:p>
          <w:p w14:paraId="02EFD587" w14:textId="77777777" w:rsidR="003A3F78" w:rsidRPr="007E7B0F" w:rsidRDefault="003A3F78" w:rsidP="003F2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Tanggal </w:t>
            </w: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>1 Januari 2019 s/d</w:t>
            </w:r>
          </w:p>
          <w:p w14:paraId="45DF5118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>31 Desember 2019</w:t>
            </w:r>
          </w:p>
        </w:tc>
        <w:tc>
          <w:tcPr>
            <w:tcW w:w="4992" w:type="dxa"/>
            <w:vAlign w:val="center"/>
          </w:tcPr>
          <w:p w14:paraId="2336D047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Meningkatkan Jumlah Pengunjung</w:t>
            </w:r>
          </w:p>
        </w:tc>
        <w:tc>
          <w:tcPr>
            <w:tcW w:w="1843" w:type="dxa"/>
            <w:vAlign w:val="center"/>
          </w:tcPr>
          <w:p w14:paraId="08E0F403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 TAHUN</w:t>
            </w:r>
          </w:p>
        </w:tc>
      </w:tr>
      <w:tr w:rsidR="003A3F78" w:rsidRPr="007E7B0F" w14:paraId="37045A40" w14:textId="77777777" w:rsidTr="003A3F78">
        <w:tc>
          <w:tcPr>
            <w:tcW w:w="515" w:type="dxa"/>
          </w:tcPr>
          <w:p w14:paraId="093CE9B9" w14:textId="37C71D81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9" w:type="dxa"/>
            <w:vAlign w:val="center"/>
          </w:tcPr>
          <w:p w14:paraId="00DF1C07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WATERBALL &amp; HANDBOAT</w:t>
            </w:r>
          </w:p>
        </w:tc>
        <w:tc>
          <w:tcPr>
            <w:tcW w:w="1893" w:type="dxa"/>
          </w:tcPr>
          <w:p w14:paraId="0A42E667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TKL</w:t>
            </w:r>
          </w:p>
        </w:tc>
        <w:tc>
          <w:tcPr>
            <w:tcW w:w="5536" w:type="dxa"/>
            <w:vAlign w:val="center"/>
          </w:tcPr>
          <w:p w14:paraId="438DB730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556/136/408.TKL/V/2019</w:t>
            </w:r>
          </w:p>
          <w:p w14:paraId="2EB99381" w14:textId="77777777" w:rsidR="003A3F78" w:rsidRPr="007E7B0F" w:rsidRDefault="003A3F78" w:rsidP="003F2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Tanggal </w:t>
            </w: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>1 Juni 2019 s/d</w:t>
            </w:r>
          </w:p>
          <w:p w14:paraId="205C7C9B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>31 Mei 2020</w:t>
            </w:r>
          </w:p>
        </w:tc>
        <w:tc>
          <w:tcPr>
            <w:tcW w:w="4992" w:type="dxa"/>
            <w:vAlign w:val="center"/>
          </w:tcPr>
          <w:p w14:paraId="1724F764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Meningkatkan Jumlah Pengunjung</w:t>
            </w:r>
          </w:p>
        </w:tc>
        <w:tc>
          <w:tcPr>
            <w:tcW w:w="1843" w:type="dxa"/>
            <w:vAlign w:val="center"/>
          </w:tcPr>
          <w:p w14:paraId="003369D6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 TAHUN</w:t>
            </w:r>
          </w:p>
        </w:tc>
      </w:tr>
      <w:tr w:rsidR="003A3F78" w:rsidRPr="007E7B0F" w14:paraId="3D2F080A" w14:textId="77777777" w:rsidTr="003A3F78">
        <w:tc>
          <w:tcPr>
            <w:tcW w:w="515" w:type="dxa"/>
          </w:tcPr>
          <w:p w14:paraId="3D0722F1" w14:textId="27B809B6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9" w:type="dxa"/>
            <w:vAlign w:val="center"/>
          </w:tcPr>
          <w:p w14:paraId="55D43B49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ATV</w:t>
            </w:r>
          </w:p>
        </w:tc>
        <w:tc>
          <w:tcPr>
            <w:tcW w:w="1893" w:type="dxa"/>
          </w:tcPr>
          <w:p w14:paraId="49F34127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TKL</w:t>
            </w:r>
          </w:p>
        </w:tc>
        <w:tc>
          <w:tcPr>
            <w:tcW w:w="5536" w:type="dxa"/>
            <w:vAlign w:val="center"/>
          </w:tcPr>
          <w:p w14:paraId="141742A6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556/346/408.TKL/XII/2018</w:t>
            </w:r>
          </w:p>
          <w:p w14:paraId="5B6486BC" w14:textId="77777777" w:rsidR="003A3F78" w:rsidRPr="007E7B0F" w:rsidRDefault="003A3F78" w:rsidP="003F2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Tanggal </w:t>
            </w: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>1 Januari 2019 s/d</w:t>
            </w:r>
          </w:p>
          <w:p w14:paraId="3A91CF7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>31 Desember 2019</w:t>
            </w:r>
          </w:p>
        </w:tc>
        <w:tc>
          <w:tcPr>
            <w:tcW w:w="4992" w:type="dxa"/>
            <w:vAlign w:val="center"/>
          </w:tcPr>
          <w:p w14:paraId="06D1A530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Meningkatkan Jumlah Pengunjung</w:t>
            </w:r>
          </w:p>
        </w:tc>
        <w:tc>
          <w:tcPr>
            <w:tcW w:w="1843" w:type="dxa"/>
            <w:vAlign w:val="center"/>
          </w:tcPr>
          <w:p w14:paraId="33BACD73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 TAHUN</w:t>
            </w:r>
          </w:p>
        </w:tc>
      </w:tr>
      <w:tr w:rsidR="003A3F78" w:rsidRPr="007E7B0F" w14:paraId="7FB134C5" w14:textId="77777777" w:rsidTr="003A3F78">
        <w:tc>
          <w:tcPr>
            <w:tcW w:w="515" w:type="dxa"/>
          </w:tcPr>
          <w:p w14:paraId="50544E35" w14:textId="30D96FD1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9" w:type="dxa"/>
            <w:vAlign w:val="center"/>
          </w:tcPr>
          <w:p w14:paraId="4D493AA5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FLAYING FOX</w:t>
            </w:r>
          </w:p>
        </w:tc>
        <w:tc>
          <w:tcPr>
            <w:tcW w:w="1893" w:type="dxa"/>
          </w:tcPr>
          <w:p w14:paraId="0D5B9B4B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TKL</w:t>
            </w:r>
          </w:p>
        </w:tc>
        <w:tc>
          <w:tcPr>
            <w:tcW w:w="5536" w:type="dxa"/>
            <w:vAlign w:val="center"/>
          </w:tcPr>
          <w:p w14:paraId="0E614D70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556/252/408.TKL/VIII/2018</w:t>
            </w:r>
          </w:p>
          <w:p w14:paraId="45E47636" w14:textId="77777777" w:rsidR="003A3F78" w:rsidRPr="007E7B0F" w:rsidRDefault="003A3F78" w:rsidP="003F2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Tanggal </w:t>
            </w: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>1 September 2018 s/d</w:t>
            </w:r>
          </w:p>
          <w:p w14:paraId="6897DC1E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>31 Agustus 2019</w:t>
            </w:r>
          </w:p>
        </w:tc>
        <w:tc>
          <w:tcPr>
            <w:tcW w:w="4992" w:type="dxa"/>
            <w:vAlign w:val="center"/>
          </w:tcPr>
          <w:p w14:paraId="24E45752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Meningkatkan Jumlah Pengunjung</w:t>
            </w:r>
          </w:p>
        </w:tc>
        <w:tc>
          <w:tcPr>
            <w:tcW w:w="1843" w:type="dxa"/>
            <w:vAlign w:val="center"/>
          </w:tcPr>
          <w:p w14:paraId="66F6B842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 TAHUN</w:t>
            </w:r>
          </w:p>
        </w:tc>
      </w:tr>
      <w:tr w:rsidR="003A3F78" w:rsidRPr="007E7B0F" w14:paraId="5C7B6ABA" w14:textId="77777777" w:rsidTr="003A3F78">
        <w:tc>
          <w:tcPr>
            <w:tcW w:w="515" w:type="dxa"/>
          </w:tcPr>
          <w:p w14:paraId="4C427502" w14:textId="20A9A9AC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9" w:type="dxa"/>
            <w:vAlign w:val="center"/>
          </w:tcPr>
          <w:p w14:paraId="2C8FA8EA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KUDA MINI</w:t>
            </w:r>
          </w:p>
        </w:tc>
        <w:tc>
          <w:tcPr>
            <w:tcW w:w="1893" w:type="dxa"/>
          </w:tcPr>
          <w:p w14:paraId="1E4FF506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TKL</w:t>
            </w:r>
          </w:p>
        </w:tc>
        <w:tc>
          <w:tcPr>
            <w:tcW w:w="5536" w:type="dxa"/>
            <w:vAlign w:val="center"/>
          </w:tcPr>
          <w:p w14:paraId="7C779CC0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556/239/408.TKL/XII/2018</w:t>
            </w:r>
          </w:p>
          <w:p w14:paraId="13C56D16" w14:textId="77777777" w:rsidR="003A3F78" w:rsidRPr="007E7B0F" w:rsidRDefault="003A3F78" w:rsidP="003F2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Tanggal </w:t>
            </w: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Agustus 2019 s/d </w:t>
            </w:r>
          </w:p>
          <w:p w14:paraId="17F697DF" w14:textId="77777777" w:rsidR="003A3F78" w:rsidRPr="007E7B0F" w:rsidRDefault="003A3F78" w:rsidP="003F2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>31 Juli 2019</w:t>
            </w:r>
          </w:p>
        </w:tc>
        <w:tc>
          <w:tcPr>
            <w:tcW w:w="4992" w:type="dxa"/>
          </w:tcPr>
          <w:p w14:paraId="6A2D064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Meningkatkan Jumlah Pengunjung</w:t>
            </w:r>
          </w:p>
        </w:tc>
        <w:tc>
          <w:tcPr>
            <w:tcW w:w="1843" w:type="dxa"/>
            <w:vAlign w:val="center"/>
          </w:tcPr>
          <w:p w14:paraId="5C578BF7" w14:textId="77777777" w:rsidR="003A3F78" w:rsidRPr="007E7B0F" w:rsidRDefault="003A3F78" w:rsidP="003F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 TAHUN</w:t>
            </w:r>
          </w:p>
        </w:tc>
      </w:tr>
      <w:tr w:rsidR="003A3F78" w:rsidRPr="007E7B0F" w14:paraId="372607B1" w14:textId="77777777" w:rsidTr="003A3F78">
        <w:tc>
          <w:tcPr>
            <w:tcW w:w="515" w:type="dxa"/>
          </w:tcPr>
          <w:p w14:paraId="05BA4FF2" w14:textId="2BDD17E3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9" w:type="dxa"/>
            <w:vAlign w:val="center"/>
          </w:tcPr>
          <w:p w14:paraId="57999961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ANJUNGAN</w:t>
            </w:r>
          </w:p>
          <w:p w14:paraId="3A9E0D5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DIRGANTARA</w:t>
            </w:r>
          </w:p>
        </w:tc>
        <w:tc>
          <w:tcPr>
            <w:tcW w:w="1893" w:type="dxa"/>
          </w:tcPr>
          <w:p w14:paraId="5C734435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TKL</w:t>
            </w:r>
          </w:p>
        </w:tc>
        <w:tc>
          <w:tcPr>
            <w:tcW w:w="5536" w:type="dxa"/>
            <w:vAlign w:val="center"/>
          </w:tcPr>
          <w:p w14:paraId="4D0C9186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539/165/408.TKL/III/2018</w:t>
            </w:r>
          </w:p>
          <w:p w14:paraId="7637AD93" w14:textId="77777777" w:rsidR="003A3F78" w:rsidRPr="007E7B0F" w:rsidRDefault="003A3F78" w:rsidP="003F2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Tanggal </w:t>
            </w: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 Oktober 2007 s/d </w:t>
            </w:r>
          </w:p>
          <w:p w14:paraId="510ACFD2" w14:textId="77777777" w:rsidR="003A3F78" w:rsidRPr="007E7B0F" w:rsidRDefault="003A3F78" w:rsidP="003F2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>8 Oktober 2022</w:t>
            </w:r>
          </w:p>
        </w:tc>
        <w:tc>
          <w:tcPr>
            <w:tcW w:w="4992" w:type="dxa"/>
          </w:tcPr>
          <w:p w14:paraId="26D38907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Meningkatkan Jumlah Pengunjung</w:t>
            </w:r>
          </w:p>
        </w:tc>
        <w:tc>
          <w:tcPr>
            <w:tcW w:w="1843" w:type="dxa"/>
            <w:vAlign w:val="center"/>
          </w:tcPr>
          <w:p w14:paraId="1C3C8DF0" w14:textId="77777777" w:rsidR="003A3F78" w:rsidRPr="007E7B0F" w:rsidRDefault="003A3F78" w:rsidP="003F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15 TAHUN</w:t>
            </w:r>
          </w:p>
        </w:tc>
      </w:tr>
      <w:tr w:rsidR="003A3F78" w:rsidRPr="007E7B0F" w14:paraId="265EBD44" w14:textId="77777777" w:rsidTr="003A3F78">
        <w:tc>
          <w:tcPr>
            <w:tcW w:w="515" w:type="dxa"/>
          </w:tcPr>
          <w:p w14:paraId="4901E080" w14:textId="3FEAE1F2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79" w:type="dxa"/>
            <w:vAlign w:val="center"/>
          </w:tcPr>
          <w:p w14:paraId="680E681D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CINEMA</w:t>
            </w:r>
          </w:p>
          <w:p w14:paraId="0BBD03AB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6 DIMENSI</w:t>
            </w:r>
          </w:p>
        </w:tc>
        <w:tc>
          <w:tcPr>
            <w:tcW w:w="1893" w:type="dxa"/>
          </w:tcPr>
          <w:p w14:paraId="6D427682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TKL</w:t>
            </w:r>
          </w:p>
        </w:tc>
        <w:tc>
          <w:tcPr>
            <w:tcW w:w="5536" w:type="dxa"/>
            <w:vAlign w:val="center"/>
          </w:tcPr>
          <w:p w14:paraId="29C94CB1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556/227/408.TKL/VI/2018</w:t>
            </w:r>
          </w:p>
          <w:p w14:paraId="2A8FF8B2" w14:textId="77777777" w:rsidR="003A3F78" w:rsidRPr="007E7B0F" w:rsidRDefault="003A3F78" w:rsidP="003F2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Tanggal </w:t>
            </w: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Juni 2018 s/d </w:t>
            </w:r>
          </w:p>
          <w:p w14:paraId="704488B2" w14:textId="77777777" w:rsidR="003A3F78" w:rsidRPr="007E7B0F" w:rsidRDefault="003A3F78" w:rsidP="003F2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>3 Juni 2021</w:t>
            </w:r>
          </w:p>
        </w:tc>
        <w:tc>
          <w:tcPr>
            <w:tcW w:w="4992" w:type="dxa"/>
          </w:tcPr>
          <w:p w14:paraId="103D122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Meningkatkan Jumlah Pengunjung</w:t>
            </w:r>
          </w:p>
        </w:tc>
        <w:tc>
          <w:tcPr>
            <w:tcW w:w="1843" w:type="dxa"/>
            <w:vAlign w:val="center"/>
          </w:tcPr>
          <w:p w14:paraId="11EEDF0E" w14:textId="77777777" w:rsidR="003A3F78" w:rsidRPr="007E7B0F" w:rsidRDefault="003A3F78" w:rsidP="003F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3 TAHUN</w:t>
            </w:r>
          </w:p>
        </w:tc>
      </w:tr>
      <w:tr w:rsidR="003A3F78" w:rsidRPr="007E7B0F" w14:paraId="7E05E050" w14:textId="77777777" w:rsidTr="003A3F78">
        <w:tc>
          <w:tcPr>
            <w:tcW w:w="515" w:type="dxa"/>
          </w:tcPr>
          <w:p w14:paraId="1B8FAF46" w14:textId="3AD746CE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9" w:type="dxa"/>
            <w:vAlign w:val="center"/>
          </w:tcPr>
          <w:p w14:paraId="7243D489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SEPEDA GANTUNG</w:t>
            </w:r>
          </w:p>
          <w:p w14:paraId="2F3D903E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DAN AYUNAN</w:t>
            </w:r>
          </w:p>
        </w:tc>
        <w:tc>
          <w:tcPr>
            <w:tcW w:w="1893" w:type="dxa"/>
          </w:tcPr>
          <w:p w14:paraId="67D379C1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TKL</w:t>
            </w:r>
          </w:p>
        </w:tc>
        <w:tc>
          <w:tcPr>
            <w:tcW w:w="5536" w:type="dxa"/>
            <w:vAlign w:val="center"/>
          </w:tcPr>
          <w:p w14:paraId="36F2DC25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539/01/408.TKL/I/2018</w:t>
            </w:r>
          </w:p>
          <w:p w14:paraId="1DF45B06" w14:textId="77777777" w:rsidR="003A3F78" w:rsidRPr="007E7B0F" w:rsidRDefault="003A3F78" w:rsidP="003F2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Tanggal </w:t>
            </w: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Januari 2018 s/d </w:t>
            </w:r>
          </w:p>
          <w:p w14:paraId="4254B804" w14:textId="77777777" w:rsidR="003A3F78" w:rsidRPr="007E7B0F" w:rsidRDefault="003A3F78" w:rsidP="003F2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>1 Januari 2021</w:t>
            </w:r>
          </w:p>
        </w:tc>
        <w:tc>
          <w:tcPr>
            <w:tcW w:w="4992" w:type="dxa"/>
          </w:tcPr>
          <w:p w14:paraId="47244C31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Meningkatkan Jumlah Pengunjung</w:t>
            </w:r>
          </w:p>
        </w:tc>
        <w:tc>
          <w:tcPr>
            <w:tcW w:w="1843" w:type="dxa"/>
            <w:vAlign w:val="center"/>
          </w:tcPr>
          <w:p w14:paraId="568BCC5D" w14:textId="77777777" w:rsidR="003A3F78" w:rsidRPr="007E7B0F" w:rsidRDefault="003A3F78" w:rsidP="003F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3 TAHUN</w:t>
            </w:r>
          </w:p>
        </w:tc>
      </w:tr>
      <w:tr w:rsidR="003A3F78" w:rsidRPr="007E7B0F" w14:paraId="4A3B19AF" w14:textId="77777777" w:rsidTr="003A3F78">
        <w:tc>
          <w:tcPr>
            <w:tcW w:w="515" w:type="dxa"/>
          </w:tcPr>
          <w:p w14:paraId="427B546C" w14:textId="53AD8547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9" w:type="dxa"/>
            <w:vAlign w:val="center"/>
          </w:tcPr>
          <w:p w14:paraId="10629AB7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SOSIS </w:t>
            </w:r>
          </w:p>
          <w:p w14:paraId="31D60C0A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93" w:type="dxa"/>
          </w:tcPr>
          <w:p w14:paraId="7B989FE4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TKL</w:t>
            </w:r>
          </w:p>
        </w:tc>
        <w:tc>
          <w:tcPr>
            <w:tcW w:w="5536" w:type="dxa"/>
            <w:vAlign w:val="center"/>
          </w:tcPr>
          <w:p w14:paraId="293AD9E0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539/188/408.TKL/VII/2018</w:t>
            </w:r>
          </w:p>
          <w:p w14:paraId="51C53D84" w14:textId="77777777" w:rsidR="003A3F78" w:rsidRPr="007E7B0F" w:rsidRDefault="003A3F78" w:rsidP="003F2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Tanggal </w:t>
            </w: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Juli 2018 s/d </w:t>
            </w:r>
          </w:p>
          <w:p w14:paraId="16D5D450" w14:textId="77777777" w:rsidR="003A3F78" w:rsidRPr="007E7B0F" w:rsidRDefault="003A3F78" w:rsidP="003F2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>30 Juni 2020</w:t>
            </w:r>
          </w:p>
        </w:tc>
        <w:tc>
          <w:tcPr>
            <w:tcW w:w="4992" w:type="dxa"/>
          </w:tcPr>
          <w:p w14:paraId="243EAEFF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Meningkatkan Jumlah Pengunjung</w:t>
            </w:r>
          </w:p>
        </w:tc>
        <w:tc>
          <w:tcPr>
            <w:tcW w:w="1843" w:type="dxa"/>
            <w:vAlign w:val="center"/>
          </w:tcPr>
          <w:p w14:paraId="13CC2D61" w14:textId="77777777" w:rsidR="003A3F78" w:rsidRPr="007E7B0F" w:rsidRDefault="003A3F78" w:rsidP="003F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05B0C052" w14:textId="77777777" w:rsidTr="003A3F78">
        <w:tc>
          <w:tcPr>
            <w:tcW w:w="515" w:type="dxa"/>
          </w:tcPr>
          <w:p w14:paraId="58553E4B" w14:textId="78877012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9" w:type="dxa"/>
            <w:vAlign w:val="center"/>
          </w:tcPr>
          <w:p w14:paraId="5943966A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SEPEDA TUNDEM</w:t>
            </w:r>
          </w:p>
        </w:tc>
        <w:tc>
          <w:tcPr>
            <w:tcW w:w="1893" w:type="dxa"/>
          </w:tcPr>
          <w:p w14:paraId="10EE522D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TKL</w:t>
            </w:r>
          </w:p>
        </w:tc>
        <w:tc>
          <w:tcPr>
            <w:tcW w:w="5536" w:type="dxa"/>
            <w:vAlign w:val="center"/>
          </w:tcPr>
          <w:p w14:paraId="21D350E1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556/341/408.TKL/XII/2018</w:t>
            </w:r>
          </w:p>
          <w:p w14:paraId="42D29AFC" w14:textId="77777777" w:rsidR="003A3F78" w:rsidRPr="007E7B0F" w:rsidRDefault="003A3F78" w:rsidP="003F23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Tanggal </w:t>
            </w: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>1 Januari 2019 s/d</w:t>
            </w:r>
          </w:p>
          <w:p w14:paraId="249087D2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i/>
                <w:sz w:val="24"/>
                <w:szCs w:val="24"/>
              </w:rPr>
              <w:t>31 Desember 2019</w:t>
            </w:r>
          </w:p>
        </w:tc>
        <w:tc>
          <w:tcPr>
            <w:tcW w:w="4992" w:type="dxa"/>
          </w:tcPr>
          <w:p w14:paraId="57B747B3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Meningkatkan Jumlah Pengunjung</w:t>
            </w:r>
          </w:p>
        </w:tc>
        <w:tc>
          <w:tcPr>
            <w:tcW w:w="1843" w:type="dxa"/>
            <w:vAlign w:val="center"/>
          </w:tcPr>
          <w:p w14:paraId="2D4671A6" w14:textId="77777777" w:rsidR="003A3F78" w:rsidRPr="007E7B0F" w:rsidRDefault="003A3F78" w:rsidP="003F2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 TAHUN</w:t>
            </w:r>
          </w:p>
        </w:tc>
      </w:tr>
      <w:tr w:rsidR="003A3F78" w:rsidRPr="007E7B0F" w14:paraId="474A8D0F" w14:textId="77777777" w:rsidTr="003A3F78">
        <w:tc>
          <w:tcPr>
            <w:tcW w:w="515" w:type="dxa"/>
          </w:tcPr>
          <w:p w14:paraId="798AB5CB" w14:textId="75E81267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9" w:type="dxa"/>
          </w:tcPr>
          <w:p w14:paraId="596D333E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service Mobil Dinas dengan PT. Nasmoco Magelang</w:t>
            </w:r>
          </w:p>
        </w:tc>
        <w:tc>
          <w:tcPr>
            <w:tcW w:w="1893" w:type="dxa"/>
          </w:tcPr>
          <w:p w14:paraId="4D53AD29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PT.NASMOCO</w:t>
            </w:r>
          </w:p>
          <w:p w14:paraId="1E26DD5B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</w:p>
        </w:tc>
        <w:tc>
          <w:tcPr>
            <w:tcW w:w="5536" w:type="dxa"/>
          </w:tcPr>
          <w:p w14:paraId="5406AF45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01/NSM/DINKES MGL/III/18, Tanggal 20 Maret 2018</w:t>
            </w:r>
          </w:p>
        </w:tc>
        <w:tc>
          <w:tcPr>
            <w:tcW w:w="4992" w:type="dxa"/>
          </w:tcPr>
          <w:p w14:paraId="1F7EC149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Perawatan Mobil Dinas</w:t>
            </w:r>
          </w:p>
        </w:tc>
        <w:tc>
          <w:tcPr>
            <w:tcW w:w="1843" w:type="dxa"/>
          </w:tcPr>
          <w:p w14:paraId="5CC9D17A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 Tahun (Perpanjang otomatis)</w:t>
            </w:r>
          </w:p>
        </w:tc>
      </w:tr>
      <w:tr w:rsidR="003A3F78" w:rsidRPr="007E7B0F" w14:paraId="25D159E4" w14:textId="77777777" w:rsidTr="003A3F78">
        <w:tc>
          <w:tcPr>
            <w:tcW w:w="515" w:type="dxa"/>
          </w:tcPr>
          <w:p w14:paraId="58B6FF51" w14:textId="02FA5FF2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9" w:type="dxa"/>
          </w:tcPr>
          <w:p w14:paraId="7F6DB4A4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2EB7FF33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63C618AC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DINSOS</w:t>
            </w:r>
          </w:p>
        </w:tc>
        <w:tc>
          <w:tcPr>
            <w:tcW w:w="5536" w:type="dxa"/>
          </w:tcPr>
          <w:p w14:paraId="41AD73D3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470/1/PKS/350/2018</w:t>
            </w:r>
          </w:p>
          <w:p w14:paraId="36412A5D" w14:textId="77777777" w:rsidR="003A3F78" w:rsidRPr="007E7B0F" w:rsidRDefault="003A3F78" w:rsidP="003F23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392/1/605/280/2018</w:t>
            </w:r>
          </w:p>
          <w:p w14:paraId="7D02FAE9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13-03-2018</w:t>
            </w:r>
          </w:p>
        </w:tc>
        <w:tc>
          <w:tcPr>
            <w:tcW w:w="4992" w:type="dxa"/>
          </w:tcPr>
          <w:p w14:paraId="7660C7A2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Dinas Sosial Kota Magelang</w:t>
            </w:r>
          </w:p>
        </w:tc>
        <w:tc>
          <w:tcPr>
            <w:tcW w:w="1843" w:type="dxa"/>
          </w:tcPr>
          <w:p w14:paraId="79D78FF4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099D6649" w14:textId="77777777" w:rsidTr="003A3F78">
        <w:tc>
          <w:tcPr>
            <w:tcW w:w="515" w:type="dxa"/>
          </w:tcPr>
          <w:p w14:paraId="6B724A28" w14:textId="4E729515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9" w:type="dxa"/>
          </w:tcPr>
          <w:p w14:paraId="1A93C191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317593D8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06B599D8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KEC. MAGELANG UTARA</w:t>
            </w:r>
          </w:p>
        </w:tc>
        <w:tc>
          <w:tcPr>
            <w:tcW w:w="5536" w:type="dxa"/>
          </w:tcPr>
          <w:p w14:paraId="7FDB94CF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470/2/PKS/350/2018</w:t>
            </w:r>
          </w:p>
          <w:p w14:paraId="25E8C2E2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440/255/510/2018</w:t>
            </w:r>
          </w:p>
          <w:p w14:paraId="6D893157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11-04-2018</w:t>
            </w:r>
          </w:p>
        </w:tc>
        <w:tc>
          <w:tcPr>
            <w:tcW w:w="4992" w:type="dxa"/>
          </w:tcPr>
          <w:p w14:paraId="4336BD42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Kec. Magelang Utara</w:t>
            </w:r>
          </w:p>
        </w:tc>
        <w:tc>
          <w:tcPr>
            <w:tcW w:w="1843" w:type="dxa"/>
          </w:tcPr>
          <w:p w14:paraId="2607611F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595AF629" w14:textId="77777777" w:rsidTr="003A3F78">
        <w:tc>
          <w:tcPr>
            <w:tcW w:w="515" w:type="dxa"/>
          </w:tcPr>
          <w:p w14:paraId="7669C3AD" w14:textId="2B5026CD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9" w:type="dxa"/>
          </w:tcPr>
          <w:p w14:paraId="5284B6C9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48652F6F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6CD99D2C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</w:p>
        </w:tc>
        <w:tc>
          <w:tcPr>
            <w:tcW w:w="5536" w:type="dxa"/>
          </w:tcPr>
          <w:p w14:paraId="736F97BE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 /3/PKS/350/2018</w:t>
            </w:r>
          </w:p>
          <w:p w14:paraId="1B1D507B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440/2522/220/2018</w:t>
            </w:r>
          </w:p>
          <w:p w14:paraId="4EA54D48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23-04-2018</w:t>
            </w:r>
          </w:p>
        </w:tc>
        <w:tc>
          <w:tcPr>
            <w:tcW w:w="4992" w:type="dxa"/>
          </w:tcPr>
          <w:p w14:paraId="3692B1C0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Dinkes Kota Magelang</w:t>
            </w:r>
          </w:p>
        </w:tc>
        <w:tc>
          <w:tcPr>
            <w:tcW w:w="1843" w:type="dxa"/>
          </w:tcPr>
          <w:p w14:paraId="34B9F07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5EFA8174" w14:textId="77777777" w:rsidTr="003A3F78">
        <w:tc>
          <w:tcPr>
            <w:tcW w:w="515" w:type="dxa"/>
          </w:tcPr>
          <w:p w14:paraId="11A277F0" w14:textId="77614814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9" w:type="dxa"/>
          </w:tcPr>
          <w:p w14:paraId="20DFDB07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Kerjasama Pemanfaatan </w:t>
            </w:r>
            <w:r w:rsidRPr="007E7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 Kependudukan</w:t>
            </w:r>
          </w:p>
        </w:tc>
        <w:tc>
          <w:tcPr>
            <w:tcW w:w="1893" w:type="dxa"/>
          </w:tcPr>
          <w:p w14:paraId="46E24ECB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DISDUKCAPIL</w:t>
            </w:r>
          </w:p>
          <w:p w14:paraId="72F5A4E0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KEC. MAGELANG TENGAH</w:t>
            </w:r>
          </w:p>
        </w:tc>
        <w:tc>
          <w:tcPr>
            <w:tcW w:w="5536" w:type="dxa"/>
          </w:tcPr>
          <w:p w14:paraId="54C30B20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470 /4/PKS/350/2018</w:t>
            </w:r>
          </w:p>
          <w:p w14:paraId="598EBE3D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470/579/520/2018</w:t>
            </w:r>
          </w:p>
          <w:p w14:paraId="54250E6A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01-05-2018</w:t>
            </w:r>
          </w:p>
        </w:tc>
        <w:tc>
          <w:tcPr>
            <w:tcW w:w="4992" w:type="dxa"/>
          </w:tcPr>
          <w:p w14:paraId="2CA6D3B2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Kec Magelang Tengah</w:t>
            </w:r>
          </w:p>
        </w:tc>
        <w:tc>
          <w:tcPr>
            <w:tcW w:w="1843" w:type="dxa"/>
          </w:tcPr>
          <w:p w14:paraId="17142FAE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5EAD36D7" w14:textId="77777777" w:rsidTr="003A3F78">
        <w:tc>
          <w:tcPr>
            <w:tcW w:w="515" w:type="dxa"/>
          </w:tcPr>
          <w:p w14:paraId="4B4539A6" w14:textId="15913580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9" w:type="dxa"/>
          </w:tcPr>
          <w:p w14:paraId="39C16E78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4CB7D147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42E468E9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KEC. MAGELANG SELATAN</w:t>
            </w:r>
          </w:p>
        </w:tc>
        <w:tc>
          <w:tcPr>
            <w:tcW w:w="5536" w:type="dxa"/>
          </w:tcPr>
          <w:p w14:paraId="4F997D7F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470/5/PKS/350/2018</w:t>
            </w:r>
          </w:p>
          <w:p w14:paraId="4E705C95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470/394/340</w:t>
            </w:r>
          </w:p>
          <w:p w14:paraId="479CAC1A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23-05-2018</w:t>
            </w:r>
          </w:p>
        </w:tc>
        <w:tc>
          <w:tcPr>
            <w:tcW w:w="4992" w:type="dxa"/>
          </w:tcPr>
          <w:p w14:paraId="60833178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Kec Magelang Selatan</w:t>
            </w:r>
          </w:p>
        </w:tc>
        <w:tc>
          <w:tcPr>
            <w:tcW w:w="1843" w:type="dxa"/>
          </w:tcPr>
          <w:p w14:paraId="240DA223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6F933269" w14:textId="77777777" w:rsidTr="003A3F78">
        <w:tc>
          <w:tcPr>
            <w:tcW w:w="515" w:type="dxa"/>
          </w:tcPr>
          <w:p w14:paraId="361DCE24" w14:textId="5E340F4B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9" w:type="dxa"/>
          </w:tcPr>
          <w:p w14:paraId="307A1478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56700DD1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23CEFD0B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DISPORAPAR</w:t>
            </w:r>
          </w:p>
        </w:tc>
        <w:tc>
          <w:tcPr>
            <w:tcW w:w="5536" w:type="dxa"/>
          </w:tcPr>
          <w:p w14:paraId="56CE5AF9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470/6/PKS/350/2018</w:t>
            </w:r>
          </w:p>
          <w:p w14:paraId="4584E357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470/394/340</w:t>
            </w:r>
          </w:p>
          <w:p w14:paraId="16125521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23-05-2018</w:t>
            </w:r>
          </w:p>
        </w:tc>
        <w:tc>
          <w:tcPr>
            <w:tcW w:w="4992" w:type="dxa"/>
          </w:tcPr>
          <w:p w14:paraId="58588244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Disporapar Kota Magelang</w:t>
            </w:r>
          </w:p>
        </w:tc>
        <w:tc>
          <w:tcPr>
            <w:tcW w:w="1843" w:type="dxa"/>
          </w:tcPr>
          <w:p w14:paraId="568A5C25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3DFC8067" w14:textId="77777777" w:rsidTr="003A3F78">
        <w:tc>
          <w:tcPr>
            <w:tcW w:w="515" w:type="dxa"/>
          </w:tcPr>
          <w:p w14:paraId="7D01D137" w14:textId="20C51648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9" w:type="dxa"/>
          </w:tcPr>
          <w:p w14:paraId="49C41A8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033B5889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16C033EC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DISKOMINSTA</w:t>
            </w:r>
          </w:p>
          <w:p w14:paraId="6694A865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14:paraId="700D1C5B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470/7/PKS/350/2018</w:t>
            </w:r>
          </w:p>
          <w:p w14:paraId="4205BDF4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019.5/655/320/2018</w:t>
            </w:r>
          </w:p>
          <w:p w14:paraId="71550CE2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24-05-2018</w:t>
            </w:r>
          </w:p>
        </w:tc>
        <w:tc>
          <w:tcPr>
            <w:tcW w:w="4992" w:type="dxa"/>
          </w:tcPr>
          <w:p w14:paraId="66DC32B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Dinas Komunikasi Informatika dan Statistik Kota Magelang</w:t>
            </w:r>
          </w:p>
        </w:tc>
        <w:tc>
          <w:tcPr>
            <w:tcW w:w="1843" w:type="dxa"/>
            <w:vAlign w:val="center"/>
          </w:tcPr>
          <w:p w14:paraId="28934139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409BA836" w14:textId="77777777" w:rsidTr="003A3F78">
        <w:tc>
          <w:tcPr>
            <w:tcW w:w="515" w:type="dxa"/>
          </w:tcPr>
          <w:p w14:paraId="1AD6D014" w14:textId="18BE5EEB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9" w:type="dxa"/>
          </w:tcPr>
          <w:p w14:paraId="3DF94EE1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2053EFBF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4F213C57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DISNAKER</w:t>
            </w:r>
          </w:p>
        </w:tc>
        <w:tc>
          <w:tcPr>
            <w:tcW w:w="5536" w:type="dxa"/>
          </w:tcPr>
          <w:p w14:paraId="4914BA29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470/8/PKS/350/2018</w:t>
            </w:r>
          </w:p>
          <w:p w14:paraId="3B368798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470/320/PKS/270/2018</w:t>
            </w:r>
          </w:p>
          <w:p w14:paraId="35FC9DBF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24-05-2018</w:t>
            </w:r>
          </w:p>
        </w:tc>
        <w:tc>
          <w:tcPr>
            <w:tcW w:w="4992" w:type="dxa"/>
          </w:tcPr>
          <w:p w14:paraId="373C85D3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Disnaker Kota Magelang</w:t>
            </w:r>
          </w:p>
        </w:tc>
        <w:tc>
          <w:tcPr>
            <w:tcW w:w="1843" w:type="dxa"/>
          </w:tcPr>
          <w:p w14:paraId="27E6B689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0D2777B3" w14:textId="77777777" w:rsidTr="003A3F78">
        <w:tc>
          <w:tcPr>
            <w:tcW w:w="515" w:type="dxa"/>
          </w:tcPr>
          <w:p w14:paraId="2E90E753" w14:textId="34AA956F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9" w:type="dxa"/>
          </w:tcPr>
          <w:p w14:paraId="08072E7A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168EB133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7B30B1D0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DP4KB</w:t>
            </w:r>
          </w:p>
        </w:tc>
        <w:tc>
          <w:tcPr>
            <w:tcW w:w="5536" w:type="dxa"/>
          </w:tcPr>
          <w:p w14:paraId="162272E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470/9/PKS/350/2018</w:t>
            </w:r>
          </w:p>
          <w:p w14:paraId="429F930A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411.4/802/5/300/2018</w:t>
            </w:r>
          </w:p>
          <w:p w14:paraId="7ED8AF29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24-05-2018</w:t>
            </w:r>
          </w:p>
        </w:tc>
        <w:tc>
          <w:tcPr>
            <w:tcW w:w="4992" w:type="dxa"/>
          </w:tcPr>
          <w:p w14:paraId="59C4B180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DP4KB Kota Magelang</w:t>
            </w:r>
          </w:p>
        </w:tc>
        <w:tc>
          <w:tcPr>
            <w:tcW w:w="1843" w:type="dxa"/>
          </w:tcPr>
          <w:p w14:paraId="69DA7435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599BDA92" w14:textId="77777777" w:rsidTr="003A3F78">
        <w:tc>
          <w:tcPr>
            <w:tcW w:w="515" w:type="dxa"/>
          </w:tcPr>
          <w:p w14:paraId="3E27D1C3" w14:textId="4907729A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9" w:type="dxa"/>
          </w:tcPr>
          <w:p w14:paraId="18A70779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5AD67A6E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7123C71E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DISPERKIM</w:t>
            </w:r>
          </w:p>
        </w:tc>
        <w:tc>
          <w:tcPr>
            <w:tcW w:w="5536" w:type="dxa"/>
          </w:tcPr>
          <w:p w14:paraId="049ABF17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470/10/PKS/350/2018</w:t>
            </w:r>
          </w:p>
          <w:p w14:paraId="3FA18C21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412.24/012.1/260/2018</w:t>
            </w:r>
          </w:p>
          <w:p w14:paraId="33899F5D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24-05-2018</w:t>
            </w:r>
          </w:p>
        </w:tc>
        <w:tc>
          <w:tcPr>
            <w:tcW w:w="4992" w:type="dxa"/>
          </w:tcPr>
          <w:p w14:paraId="41B3704D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Perkim Kota Magelang</w:t>
            </w:r>
          </w:p>
        </w:tc>
        <w:tc>
          <w:tcPr>
            <w:tcW w:w="1843" w:type="dxa"/>
          </w:tcPr>
          <w:p w14:paraId="1BE818AF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1A7B9A18" w14:textId="77777777" w:rsidTr="003A3F78">
        <w:tc>
          <w:tcPr>
            <w:tcW w:w="515" w:type="dxa"/>
          </w:tcPr>
          <w:p w14:paraId="4B1CE95B" w14:textId="335F698D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9" w:type="dxa"/>
          </w:tcPr>
          <w:p w14:paraId="2F312B7D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0C5E35AD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153DEA78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BALITBANG</w:t>
            </w:r>
          </w:p>
        </w:tc>
        <w:tc>
          <w:tcPr>
            <w:tcW w:w="5536" w:type="dxa"/>
          </w:tcPr>
          <w:p w14:paraId="0358AF0D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470/14/PKS/350/2018</w:t>
            </w:r>
          </w:p>
          <w:p w14:paraId="7C4034B3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470/344.1/420/2018</w:t>
            </w:r>
          </w:p>
          <w:p w14:paraId="4632B2F5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08-06-2018</w:t>
            </w:r>
          </w:p>
        </w:tc>
        <w:tc>
          <w:tcPr>
            <w:tcW w:w="4992" w:type="dxa"/>
          </w:tcPr>
          <w:p w14:paraId="22084BA1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Balitbang Kota Magelang</w:t>
            </w:r>
          </w:p>
        </w:tc>
        <w:tc>
          <w:tcPr>
            <w:tcW w:w="1843" w:type="dxa"/>
            <w:vAlign w:val="center"/>
          </w:tcPr>
          <w:p w14:paraId="334A252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432AA90A" w14:textId="77777777" w:rsidTr="003A3F78">
        <w:tc>
          <w:tcPr>
            <w:tcW w:w="515" w:type="dxa"/>
          </w:tcPr>
          <w:p w14:paraId="12D349D0" w14:textId="1CF5B00F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79" w:type="dxa"/>
          </w:tcPr>
          <w:p w14:paraId="4EC361CA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388B692F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574F1201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BAGIAN KESRA</w:t>
            </w:r>
          </w:p>
        </w:tc>
        <w:tc>
          <w:tcPr>
            <w:tcW w:w="5536" w:type="dxa"/>
          </w:tcPr>
          <w:p w14:paraId="0F7299B7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470/15/PKS/350/2018</w:t>
            </w:r>
          </w:p>
          <w:p w14:paraId="3A7FC3CB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470/369/123</w:t>
            </w:r>
          </w:p>
          <w:p w14:paraId="52871312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05-07-2018</w:t>
            </w:r>
          </w:p>
        </w:tc>
        <w:tc>
          <w:tcPr>
            <w:tcW w:w="4992" w:type="dxa"/>
          </w:tcPr>
          <w:p w14:paraId="22F36897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Kantor Kesra Kota Magelang</w:t>
            </w:r>
          </w:p>
        </w:tc>
        <w:tc>
          <w:tcPr>
            <w:tcW w:w="1843" w:type="dxa"/>
          </w:tcPr>
          <w:p w14:paraId="6F003488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2D4B0D19" w14:textId="77777777" w:rsidTr="003A3F78">
        <w:tc>
          <w:tcPr>
            <w:tcW w:w="515" w:type="dxa"/>
          </w:tcPr>
          <w:p w14:paraId="56A3CC12" w14:textId="19ABD564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9" w:type="dxa"/>
          </w:tcPr>
          <w:p w14:paraId="64D8B231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6838F1F7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6BA78DB5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DIKBUD</w:t>
            </w:r>
          </w:p>
        </w:tc>
        <w:tc>
          <w:tcPr>
            <w:tcW w:w="5536" w:type="dxa"/>
          </w:tcPr>
          <w:p w14:paraId="15F4580F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470/16/PKS/350/2018</w:t>
            </w:r>
          </w:p>
          <w:p w14:paraId="59E3024D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420/1079.f/230</w:t>
            </w:r>
          </w:p>
          <w:p w14:paraId="74DC2F6B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06-08-2018</w:t>
            </w:r>
          </w:p>
        </w:tc>
        <w:tc>
          <w:tcPr>
            <w:tcW w:w="4992" w:type="dxa"/>
          </w:tcPr>
          <w:p w14:paraId="3E1407D8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Disdikbud Kota Magelang</w:t>
            </w:r>
          </w:p>
        </w:tc>
        <w:tc>
          <w:tcPr>
            <w:tcW w:w="1843" w:type="dxa"/>
          </w:tcPr>
          <w:p w14:paraId="217DB992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78839CC8" w14:textId="77777777" w:rsidTr="003A3F78">
        <w:tc>
          <w:tcPr>
            <w:tcW w:w="515" w:type="dxa"/>
          </w:tcPr>
          <w:p w14:paraId="33423932" w14:textId="432A6767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9" w:type="dxa"/>
          </w:tcPr>
          <w:p w14:paraId="0E990716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1FB19B41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7B9DD24B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DPUPR</w:t>
            </w:r>
          </w:p>
        </w:tc>
        <w:tc>
          <w:tcPr>
            <w:tcW w:w="5536" w:type="dxa"/>
          </w:tcPr>
          <w:p w14:paraId="70998499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470/17/PKS/350/2018</w:t>
            </w:r>
          </w:p>
          <w:p w14:paraId="4C80DD70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470/271/PKS/210/2018</w:t>
            </w:r>
          </w:p>
          <w:p w14:paraId="06BBF545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27-11-2018</w:t>
            </w:r>
          </w:p>
        </w:tc>
        <w:tc>
          <w:tcPr>
            <w:tcW w:w="4992" w:type="dxa"/>
          </w:tcPr>
          <w:p w14:paraId="73BD1AE6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DPU PR Kota Magelang</w:t>
            </w:r>
          </w:p>
        </w:tc>
        <w:tc>
          <w:tcPr>
            <w:tcW w:w="1843" w:type="dxa"/>
          </w:tcPr>
          <w:p w14:paraId="38BDEAA8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370E2466" w14:textId="77777777" w:rsidTr="003A3F78">
        <w:tc>
          <w:tcPr>
            <w:tcW w:w="515" w:type="dxa"/>
          </w:tcPr>
          <w:p w14:paraId="6C22AFB9" w14:textId="5F7FF2F4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79" w:type="dxa"/>
          </w:tcPr>
          <w:p w14:paraId="09BC2AD8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12C463D5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1336A12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KESBANGPOLINMAS</w:t>
            </w:r>
          </w:p>
        </w:tc>
        <w:tc>
          <w:tcPr>
            <w:tcW w:w="5536" w:type="dxa"/>
          </w:tcPr>
          <w:p w14:paraId="31D1D0B4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470/18/PKS/350/2018</w:t>
            </w:r>
          </w:p>
          <w:p w14:paraId="59405A50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470/1183/PKS/ 450/ 2018</w:t>
            </w:r>
          </w:p>
          <w:p w14:paraId="14D58F80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28-11-2018</w:t>
            </w:r>
          </w:p>
        </w:tc>
        <w:tc>
          <w:tcPr>
            <w:tcW w:w="4992" w:type="dxa"/>
          </w:tcPr>
          <w:p w14:paraId="5FEECC35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Badan Kesbangpolinmas Kota Magelang</w:t>
            </w:r>
          </w:p>
        </w:tc>
        <w:tc>
          <w:tcPr>
            <w:tcW w:w="1843" w:type="dxa"/>
          </w:tcPr>
          <w:p w14:paraId="671CFB9F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7C6A30C9" w14:textId="77777777" w:rsidTr="003A3F78">
        <w:tc>
          <w:tcPr>
            <w:tcW w:w="515" w:type="dxa"/>
          </w:tcPr>
          <w:p w14:paraId="34972297" w14:textId="52243663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79" w:type="dxa"/>
          </w:tcPr>
          <w:p w14:paraId="2516C3EA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75669F4D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7CFA4F1F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DISPERPUSIP</w:t>
            </w:r>
          </w:p>
        </w:tc>
        <w:tc>
          <w:tcPr>
            <w:tcW w:w="5536" w:type="dxa"/>
          </w:tcPr>
          <w:p w14:paraId="29BA45B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470/19/PKS/350/2018</w:t>
            </w:r>
          </w:p>
          <w:p w14:paraId="6A11FF4E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C5483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470/2793/PKS/ 290/2018</w:t>
            </w:r>
          </w:p>
          <w:p w14:paraId="6FC3051F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28-11-2018</w:t>
            </w:r>
          </w:p>
        </w:tc>
        <w:tc>
          <w:tcPr>
            <w:tcW w:w="4992" w:type="dxa"/>
          </w:tcPr>
          <w:p w14:paraId="27A866CE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Dinas Perpustakaan dan Arsip Kota Magelang</w:t>
            </w:r>
          </w:p>
        </w:tc>
        <w:tc>
          <w:tcPr>
            <w:tcW w:w="1843" w:type="dxa"/>
          </w:tcPr>
          <w:p w14:paraId="027CC016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71C4BB1A" w14:textId="77777777" w:rsidTr="003A3F78">
        <w:tc>
          <w:tcPr>
            <w:tcW w:w="515" w:type="dxa"/>
          </w:tcPr>
          <w:p w14:paraId="7FF1DDE1" w14:textId="16B9CFE7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79" w:type="dxa"/>
          </w:tcPr>
          <w:p w14:paraId="7CDA05A9" w14:textId="77777777" w:rsidR="003A3F78" w:rsidRPr="007E7B0F" w:rsidRDefault="003A3F78" w:rsidP="003F23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Kesepakatan Bersama Antara Dinas Pendidikan dan Kebudayaan Kota Magelang dengan Kejaksaaan Negeri Kota Magelang</w:t>
            </w:r>
          </w:p>
        </w:tc>
        <w:tc>
          <w:tcPr>
            <w:tcW w:w="1893" w:type="dxa"/>
          </w:tcPr>
          <w:p w14:paraId="53181E27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DIKBUD</w:t>
            </w:r>
          </w:p>
          <w:p w14:paraId="5F499E73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Kejaksaan Negeri</w:t>
            </w:r>
          </w:p>
        </w:tc>
        <w:tc>
          <w:tcPr>
            <w:tcW w:w="5536" w:type="dxa"/>
          </w:tcPr>
          <w:p w14:paraId="26508B47" w14:textId="77777777" w:rsidR="003A3F78" w:rsidRPr="007E7B0F" w:rsidRDefault="003A3F78" w:rsidP="003F23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420/050.c/230 Tahun 2019, 662/0.3.13/Gs/07/2018</w:t>
            </w:r>
          </w:p>
        </w:tc>
        <w:tc>
          <w:tcPr>
            <w:tcW w:w="4992" w:type="dxa"/>
          </w:tcPr>
          <w:p w14:paraId="7AFBF30A" w14:textId="77777777" w:rsidR="003A3F78" w:rsidRPr="007E7B0F" w:rsidRDefault="003A3F78" w:rsidP="003F23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 Manajemen Pelayanan Pendidikan, Kegiatan Fasilitasi dan Koordinasi Pelaksanaan Kerjasama Bidang Pendidikan</w:t>
            </w:r>
          </w:p>
        </w:tc>
        <w:tc>
          <w:tcPr>
            <w:tcW w:w="1843" w:type="dxa"/>
          </w:tcPr>
          <w:p w14:paraId="2EA7B514" w14:textId="77777777" w:rsidR="003A3F78" w:rsidRPr="007E7B0F" w:rsidRDefault="003A3F78" w:rsidP="003F23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Bulan</w:t>
            </w:r>
          </w:p>
        </w:tc>
      </w:tr>
      <w:tr w:rsidR="003A3F78" w:rsidRPr="007E7B0F" w14:paraId="1229AA38" w14:textId="77777777" w:rsidTr="003A3F78">
        <w:tc>
          <w:tcPr>
            <w:tcW w:w="515" w:type="dxa"/>
          </w:tcPr>
          <w:p w14:paraId="00C830A7" w14:textId="7C2AB8C5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79" w:type="dxa"/>
          </w:tcPr>
          <w:p w14:paraId="1AFF22A7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 xml:space="preserve">Kerjasama Pemanfaatan </w:t>
            </w:r>
            <w:r w:rsidRPr="007E7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 Kependudukan</w:t>
            </w:r>
          </w:p>
        </w:tc>
        <w:tc>
          <w:tcPr>
            <w:tcW w:w="1893" w:type="dxa"/>
          </w:tcPr>
          <w:p w14:paraId="48E12C0C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DISDUKCAPIL</w:t>
            </w:r>
          </w:p>
          <w:p w14:paraId="0163A35D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DISHUB</w:t>
            </w:r>
          </w:p>
        </w:tc>
        <w:tc>
          <w:tcPr>
            <w:tcW w:w="5536" w:type="dxa"/>
          </w:tcPr>
          <w:p w14:paraId="667EDE3B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470/20/PKS/350/2018</w:t>
            </w:r>
          </w:p>
          <w:p w14:paraId="2C206729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470/1062/360</w:t>
            </w:r>
          </w:p>
          <w:p w14:paraId="72225A25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28-11-2018</w:t>
            </w:r>
          </w:p>
        </w:tc>
        <w:tc>
          <w:tcPr>
            <w:tcW w:w="4992" w:type="dxa"/>
          </w:tcPr>
          <w:p w14:paraId="2AE93DDF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Dinas Perhubungan Kota Magelang</w:t>
            </w:r>
          </w:p>
        </w:tc>
        <w:tc>
          <w:tcPr>
            <w:tcW w:w="1843" w:type="dxa"/>
          </w:tcPr>
          <w:p w14:paraId="50F75460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7F68FB8C" w14:textId="77777777" w:rsidTr="003A3F78">
        <w:tc>
          <w:tcPr>
            <w:tcW w:w="515" w:type="dxa"/>
          </w:tcPr>
          <w:p w14:paraId="6373E3A2" w14:textId="15A3C403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79" w:type="dxa"/>
          </w:tcPr>
          <w:p w14:paraId="6FF0AE04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7F50CC6E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59BF9743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SATPOL PP</w:t>
            </w:r>
          </w:p>
        </w:tc>
        <w:tc>
          <w:tcPr>
            <w:tcW w:w="5536" w:type="dxa"/>
          </w:tcPr>
          <w:p w14:paraId="261AD68F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470/21/PKS/350/2018</w:t>
            </w:r>
          </w:p>
          <w:p w14:paraId="6EA5F108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470/1489/800</w:t>
            </w:r>
          </w:p>
          <w:p w14:paraId="6F1CABE0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28-11-2018</w:t>
            </w:r>
          </w:p>
        </w:tc>
        <w:tc>
          <w:tcPr>
            <w:tcW w:w="4992" w:type="dxa"/>
          </w:tcPr>
          <w:p w14:paraId="39FAA6D6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Satpol PP Kota Magelang</w:t>
            </w:r>
          </w:p>
        </w:tc>
        <w:tc>
          <w:tcPr>
            <w:tcW w:w="1843" w:type="dxa"/>
          </w:tcPr>
          <w:p w14:paraId="5FDF4053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6D9117DC" w14:textId="77777777" w:rsidTr="003A3F78">
        <w:tc>
          <w:tcPr>
            <w:tcW w:w="515" w:type="dxa"/>
          </w:tcPr>
          <w:p w14:paraId="79873586" w14:textId="02CAEA61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79" w:type="dxa"/>
          </w:tcPr>
          <w:p w14:paraId="531D45B2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2507ACC9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327C5CCF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BKPP</w:t>
            </w:r>
          </w:p>
        </w:tc>
        <w:tc>
          <w:tcPr>
            <w:tcW w:w="5536" w:type="dxa"/>
          </w:tcPr>
          <w:p w14:paraId="6801371B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470/22/PKS/350/2018</w:t>
            </w:r>
          </w:p>
          <w:p w14:paraId="11ABF2B5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470/2034.a/PKS/ 430/ 2018</w:t>
            </w:r>
          </w:p>
          <w:p w14:paraId="0C8AD2D0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29-11-2018</w:t>
            </w:r>
          </w:p>
        </w:tc>
        <w:tc>
          <w:tcPr>
            <w:tcW w:w="4992" w:type="dxa"/>
          </w:tcPr>
          <w:p w14:paraId="44C62CD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BKPP Kota Magelang</w:t>
            </w:r>
          </w:p>
        </w:tc>
        <w:tc>
          <w:tcPr>
            <w:tcW w:w="1843" w:type="dxa"/>
          </w:tcPr>
          <w:p w14:paraId="01B3CFB7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3653DEBC" w14:textId="77777777" w:rsidTr="003A3F78">
        <w:tc>
          <w:tcPr>
            <w:tcW w:w="515" w:type="dxa"/>
          </w:tcPr>
          <w:p w14:paraId="724D4E67" w14:textId="14E92595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79" w:type="dxa"/>
          </w:tcPr>
          <w:p w14:paraId="1AC5AC72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2C7561F7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2E3BFE53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DPMPTSP</w:t>
            </w:r>
          </w:p>
        </w:tc>
        <w:tc>
          <w:tcPr>
            <w:tcW w:w="5536" w:type="dxa"/>
          </w:tcPr>
          <w:p w14:paraId="4E987577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470/23/PKS/350/2018</w:t>
            </w:r>
          </w:p>
          <w:p w14:paraId="49DF42BA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470/48/PKS/330/ 2018</w:t>
            </w:r>
          </w:p>
          <w:p w14:paraId="150FB403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29-11-2018</w:t>
            </w:r>
          </w:p>
        </w:tc>
        <w:tc>
          <w:tcPr>
            <w:tcW w:w="4992" w:type="dxa"/>
          </w:tcPr>
          <w:p w14:paraId="167993C9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DPMPTSP Kota Magelang</w:t>
            </w:r>
          </w:p>
        </w:tc>
        <w:tc>
          <w:tcPr>
            <w:tcW w:w="1843" w:type="dxa"/>
          </w:tcPr>
          <w:p w14:paraId="51273E71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3A4044E2" w14:textId="77777777" w:rsidTr="003A3F78">
        <w:tc>
          <w:tcPr>
            <w:tcW w:w="515" w:type="dxa"/>
          </w:tcPr>
          <w:p w14:paraId="4A94B367" w14:textId="4EF3733E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79" w:type="dxa"/>
            <w:vAlign w:val="center"/>
          </w:tcPr>
          <w:p w14:paraId="45B35FD8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0D70AAC1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365353F4" w14:textId="77777777" w:rsidR="003A3F78" w:rsidRPr="007E7B0F" w:rsidRDefault="003A3F78" w:rsidP="003F2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DISPERINDAG</w:t>
            </w:r>
          </w:p>
        </w:tc>
        <w:tc>
          <w:tcPr>
            <w:tcW w:w="5536" w:type="dxa"/>
            <w:vAlign w:val="center"/>
          </w:tcPr>
          <w:p w14:paraId="35C88711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470/24/PKS/350/2018</w:t>
            </w:r>
          </w:p>
          <w:p w14:paraId="68F25F54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470/2418/250</w:t>
            </w:r>
          </w:p>
          <w:p w14:paraId="354016A6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29-11-2018</w:t>
            </w:r>
          </w:p>
        </w:tc>
        <w:tc>
          <w:tcPr>
            <w:tcW w:w="4992" w:type="dxa"/>
            <w:vAlign w:val="center"/>
          </w:tcPr>
          <w:p w14:paraId="76B19ED1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Disperindag Kota Magelang</w:t>
            </w:r>
          </w:p>
        </w:tc>
        <w:tc>
          <w:tcPr>
            <w:tcW w:w="1843" w:type="dxa"/>
          </w:tcPr>
          <w:p w14:paraId="1726A0D4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0525FAEC" w14:textId="77777777" w:rsidTr="003A3F78">
        <w:tc>
          <w:tcPr>
            <w:tcW w:w="515" w:type="dxa"/>
          </w:tcPr>
          <w:p w14:paraId="4E9F5FA7" w14:textId="3F9BB6B4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79" w:type="dxa"/>
            <w:vAlign w:val="center"/>
          </w:tcPr>
          <w:p w14:paraId="5325636E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5C646407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125E3E0E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RSUD Tidar</w:t>
            </w:r>
          </w:p>
        </w:tc>
        <w:tc>
          <w:tcPr>
            <w:tcW w:w="5536" w:type="dxa"/>
          </w:tcPr>
          <w:p w14:paraId="447F6CF0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470/25/PKS/350/2018</w:t>
            </w:r>
          </w:p>
          <w:p w14:paraId="67830276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31/PKS.B/RSUDT/ XI/ 2018</w:t>
            </w:r>
          </w:p>
          <w:p w14:paraId="28024974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29-11-2018</w:t>
            </w:r>
          </w:p>
        </w:tc>
        <w:tc>
          <w:tcPr>
            <w:tcW w:w="4992" w:type="dxa"/>
          </w:tcPr>
          <w:p w14:paraId="7AC89FC8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Badan Layanan Umum RSU Tidar Kota Magelang</w:t>
            </w:r>
          </w:p>
        </w:tc>
        <w:tc>
          <w:tcPr>
            <w:tcW w:w="1843" w:type="dxa"/>
          </w:tcPr>
          <w:p w14:paraId="7DA6C825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0A5E652D" w14:textId="77777777" w:rsidTr="003A3F78">
        <w:tc>
          <w:tcPr>
            <w:tcW w:w="515" w:type="dxa"/>
          </w:tcPr>
          <w:p w14:paraId="1D17EC34" w14:textId="0F715949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79" w:type="dxa"/>
            <w:vAlign w:val="center"/>
          </w:tcPr>
          <w:p w14:paraId="39CD50C5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14A07328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6A6E73F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BPKAD</w:t>
            </w:r>
          </w:p>
        </w:tc>
        <w:tc>
          <w:tcPr>
            <w:tcW w:w="5536" w:type="dxa"/>
          </w:tcPr>
          <w:p w14:paraId="2A647C11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470/26/PKS/350/2018</w:t>
            </w:r>
          </w:p>
          <w:p w14:paraId="6BF852C4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470/2406/440</w:t>
            </w:r>
          </w:p>
          <w:p w14:paraId="308C2B0E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29-11-2018</w:t>
            </w:r>
          </w:p>
        </w:tc>
        <w:tc>
          <w:tcPr>
            <w:tcW w:w="4992" w:type="dxa"/>
          </w:tcPr>
          <w:p w14:paraId="0C5C89B0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BPKAD Kota Magelang</w:t>
            </w:r>
          </w:p>
        </w:tc>
        <w:tc>
          <w:tcPr>
            <w:tcW w:w="1843" w:type="dxa"/>
          </w:tcPr>
          <w:p w14:paraId="551AD0FF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4991732C" w14:textId="77777777" w:rsidTr="003A3F78">
        <w:tc>
          <w:tcPr>
            <w:tcW w:w="515" w:type="dxa"/>
          </w:tcPr>
          <w:p w14:paraId="625C139C" w14:textId="2BDFD29A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79" w:type="dxa"/>
            <w:vAlign w:val="center"/>
          </w:tcPr>
          <w:p w14:paraId="01694495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3E78B3BD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37942890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PDAM</w:t>
            </w:r>
          </w:p>
        </w:tc>
        <w:tc>
          <w:tcPr>
            <w:tcW w:w="5536" w:type="dxa"/>
          </w:tcPr>
          <w:p w14:paraId="49E4E584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470/27/PKS/350/2018</w:t>
            </w:r>
          </w:p>
          <w:p w14:paraId="6D45E48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690/5305/34/ 2018</w:t>
            </w:r>
          </w:p>
          <w:p w14:paraId="2D5DC8C5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14-12-2018</w:t>
            </w:r>
          </w:p>
        </w:tc>
        <w:tc>
          <w:tcPr>
            <w:tcW w:w="4992" w:type="dxa"/>
          </w:tcPr>
          <w:p w14:paraId="01EBF56D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PDAM Kota Magelang</w:t>
            </w:r>
          </w:p>
        </w:tc>
        <w:tc>
          <w:tcPr>
            <w:tcW w:w="1843" w:type="dxa"/>
          </w:tcPr>
          <w:p w14:paraId="5433117E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1FF48026" w14:textId="77777777" w:rsidTr="003A3F78">
        <w:tc>
          <w:tcPr>
            <w:tcW w:w="515" w:type="dxa"/>
          </w:tcPr>
          <w:p w14:paraId="6BFC4A94" w14:textId="28E18613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79" w:type="dxa"/>
            <w:vAlign w:val="center"/>
          </w:tcPr>
          <w:p w14:paraId="48C609A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706DF9B4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46114FA6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DPRD</w:t>
            </w:r>
          </w:p>
        </w:tc>
        <w:tc>
          <w:tcPr>
            <w:tcW w:w="5536" w:type="dxa"/>
          </w:tcPr>
          <w:p w14:paraId="21296474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470/28/PKS/350/2018</w:t>
            </w:r>
          </w:p>
          <w:p w14:paraId="4BFF851D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470/563/PKS/ 350/ 2018</w:t>
            </w:r>
          </w:p>
          <w:p w14:paraId="24A2949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14-12-2018</w:t>
            </w:r>
          </w:p>
        </w:tc>
        <w:tc>
          <w:tcPr>
            <w:tcW w:w="4992" w:type="dxa"/>
          </w:tcPr>
          <w:p w14:paraId="0C2BEDCE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Sekretariat DPRD Kota Magelang</w:t>
            </w:r>
          </w:p>
        </w:tc>
        <w:tc>
          <w:tcPr>
            <w:tcW w:w="1843" w:type="dxa"/>
          </w:tcPr>
          <w:p w14:paraId="0C4EB61B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1C532BC6" w14:textId="77777777" w:rsidTr="003A3F78">
        <w:tc>
          <w:tcPr>
            <w:tcW w:w="515" w:type="dxa"/>
          </w:tcPr>
          <w:p w14:paraId="01E4F099" w14:textId="56B97129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79" w:type="dxa"/>
            <w:vAlign w:val="center"/>
          </w:tcPr>
          <w:p w14:paraId="46EED94D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54132FE6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7F215BA0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DISPERPA</w:t>
            </w:r>
          </w:p>
        </w:tc>
        <w:tc>
          <w:tcPr>
            <w:tcW w:w="5536" w:type="dxa"/>
          </w:tcPr>
          <w:p w14:paraId="3DC4F77F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470/29/PKS/350/2018</w:t>
            </w:r>
          </w:p>
          <w:p w14:paraId="48578C0B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019/1385/XII/ 240/ 2018</w:t>
            </w:r>
          </w:p>
          <w:p w14:paraId="61A451B8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14-12-2018</w:t>
            </w:r>
          </w:p>
        </w:tc>
        <w:tc>
          <w:tcPr>
            <w:tcW w:w="4992" w:type="dxa"/>
          </w:tcPr>
          <w:p w14:paraId="77DFE3DF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Dinas Pertanian dan Pangan Kota Magelang</w:t>
            </w:r>
          </w:p>
        </w:tc>
        <w:tc>
          <w:tcPr>
            <w:tcW w:w="1843" w:type="dxa"/>
          </w:tcPr>
          <w:p w14:paraId="6335CEA8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0A39E33C" w14:textId="77777777" w:rsidTr="003A3F78">
        <w:tc>
          <w:tcPr>
            <w:tcW w:w="515" w:type="dxa"/>
          </w:tcPr>
          <w:p w14:paraId="3DC31DF3" w14:textId="13DAE52D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79" w:type="dxa"/>
          </w:tcPr>
          <w:p w14:paraId="0160D703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7B25387F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5DF558FF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Inspektorat</w:t>
            </w:r>
          </w:p>
        </w:tc>
        <w:tc>
          <w:tcPr>
            <w:tcW w:w="5536" w:type="dxa"/>
          </w:tcPr>
          <w:p w14:paraId="28641391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470/30/PKS/350/2018</w:t>
            </w:r>
          </w:p>
          <w:p w14:paraId="224F6EDB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470/738/600</w:t>
            </w:r>
          </w:p>
          <w:p w14:paraId="5C5C7E7B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14-12-2018</w:t>
            </w:r>
          </w:p>
        </w:tc>
        <w:tc>
          <w:tcPr>
            <w:tcW w:w="4992" w:type="dxa"/>
          </w:tcPr>
          <w:p w14:paraId="636D13FE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Inspektorat Kota Magelang</w:t>
            </w:r>
          </w:p>
        </w:tc>
        <w:tc>
          <w:tcPr>
            <w:tcW w:w="1843" w:type="dxa"/>
          </w:tcPr>
          <w:p w14:paraId="6AA4D2E9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406D2FB8" w14:textId="77777777" w:rsidTr="003A3F78">
        <w:tc>
          <w:tcPr>
            <w:tcW w:w="515" w:type="dxa"/>
          </w:tcPr>
          <w:p w14:paraId="69CF1E9B" w14:textId="6238FB94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9" w:type="dxa"/>
          </w:tcPr>
          <w:p w14:paraId="4BEE9111" w14:textId="2DB8E9CC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1A4013EB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2748D093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BAPPEDA</w:t>
            </w:r>
          </w:p>
        </w:tc>
        <w:tc>
          <w:tcPr>
            <w:tcW w:w="5536" w:type="dxa"/>
          </w:tcPr>
          <w:p w14:paraId="2F7665B4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470/31/PKS/350/2018</w:t>
            </w:r>
          </w:p>
        </w:tc>
        <w:tc>
          <w:tcPr>
            <w:tcW w:w="4992" w:type="dxa"/>
          </w:tcPr>
          <w:p w14:paraId="6C287D1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Bappeda Kota Magelang</w:t>
            </w:r>
          </w:p>
        </w:tc>
        <w:tc>
          <w:tcPr>
            <w:tcW w:w="1843" w:type="dxa"/>
          </w:tcPr>
          <w:p w14:paraId="68548964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  <w:tr w:rsidR="003A3F78" w:rsidRPr="007E7B0F" w14:paraId="4F43EF6A" w14:textId="77777777" w:rsidTr="003A3F78">
        <w:tc>
          <w:tcPr>
            <w:tcW w:w="515" w:type="dxa"/>
          </w:tcPr>
          <w:p w14:paraId="37CC6AB4" w14:textId="2337F8D7" w:rsidR="003A3F78" w:rsidRPr="007E7B0F" w:rsidRDefault="003F2300" w:rsidP="003F230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79" w:type="dxa"/>
          </w:tcPr>
          <w:p w14:paraId="38265275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Kerjasama Pemanfaatan Data Kependudukan</w:t>
            </w:r>
          </w:p>
        </w:tc>
        <w:tc>
          <w:tcPr>
            <w:tcW w:w="1893" w:type="dxa"/>
          </w:tcPr>
          <w:p w14:paraId="31362EE4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DISDUKCAPIL</w:t>
            </w:r>
          </w:p>
          <w:p w14:paraId="06B1B93F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DLH</w:t>
            </w:r>
          </w:p>
        </w:tc>
        <w:tc>
          <w:tcPr>
            <w:tcW w:w="5536" w:type="dxa"/>
          </w:tcPr>
          <w:p w14:paraId="6B1C663F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470/32/PKS/350/2018</w:t>
            </w:r>
          </w:p>
        </w:tc>
        <w:tc>
          <w:tcPr>
            <w:tcW w:w="4992" w:type="dxa"/>
          </w:tcPr>
          <w:p w14:paraId="3B8B8037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Pemberian Hak Akses Pemanfaatan Data Kependudukan pada Dinas Lingkunga Kota Magelang</w:t>
            </w:r>
          </w:p>
        </w:tc>
        <w:tc>
          <w:tcPr>
            <w:tcW w:w="1843" w:type="dxa"/>
          </w:tcPr>
          <w:p w14:paraId="71C2853C" w14:textId="77777777" w:rsidR="003A3F78" w:rsidRPr="007E7B0F" w:rsidRDefault="003A3F78" w:rsidP="003F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0F">
              <w:rPr>
                <w:rFonts w:ascii="Times New Roman" w:hAnsi="Times New Roman" w:cs="Times New Roman"/>
                <w:sz w:val="24"/>
                <w:szCs w:val="24"/>
              </w:rPr>
              <w:t>2 Tahun</w:t>
            </w:r>
          </w:p>
        </w:tc>
      </w:tr>
    </w:tbl>
    <w:p w14:paraId="7852FF23" w14:textId="25F34006" w:rsidR="004F0F87" w:rsidRDefault="004F0F87"/>
    <w:p w14:paraId="7FEBF48D" w14:textId="20569A6A" w:rsidR="002155CF" w:rsidRDefault="002155CF">
      <w:r>
        <w:t>Sumber : Bagian Pemerintahan Setda</w:t>
      </w:r>
    </w:p>
    <w:sectPr w:rsidR="002155CF" w:rsidSect="006D23A6"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313F9"/>
    <w:multiLevelType w:val="hybridMultilevel"/>
    <w:tmpl w:val="A9A24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4B8C"/>
    <w:multiLevelType w:val="singleLevel"/>
    <w:tmpl w:val="1E944B8C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SimSun" w:eastAsia="SimSun" w:hAnsi="SimSun" w:cs="SimSun" w:hint="default"/>
      </w:rPr>
    </w:lvl>
  </w:abstractNum>
  <w:abstractNum w:abstractNumId="2" w15:restartNumberingAfterBreak="0">
    <w:nsid w:val="66907AED"/>
    <w:multiLevelType w:val="hybridMultilevel"/>
    <w:tmpl w:val="67442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3050C"/>
    <w:multiLevelType w:val="hybridMultilevel"/>
    <w:tmpl w:val="E8DA83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A6"/>
    <w:rsid w:val="000636A4"/>
    <w:rsid w:val="002155CF"/>
    <w:rsid w:val="003A3F78"/>
    <w:rsid w:val="003F2300"/>
    <w:rsid w:val="004F0F87"/>
    <w:rsid w:val="005B0315"/>
    <w:rsid w:val="006D23A6"/>
    <w:rsid w:val="007E7B0F"/>
    <w:rsid w:val="00A75134"/>
    <w:rsid w:val="00B07F04"/>
    <w:rsid w:val="00C7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9FDC"/>
  <w15:chartTrackingRefBased/>
  <w15:docId w15:val="{E2EC75A0-AC32-4B99-BF5C-E773F0A6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3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3A6"/>
    <w:pPr>
      <w:ind w:left="720"/>
      <w:contextualSpacing/>
    </w:pPr>
  </w:style>
  <w:style w:type="table" w:styleId="TableGrid">
    <w:name w:val="Table Grid"/>
    <w:basedOn w:val="TableNormal"/>
    <w:uiPriority w:val="59"/>
    <w:rsid w:val="004F0F8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8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statistik</dc:creator>
  <cp:keywords/>
  <dc:description/>
  <cp:lastModifiedBy>statistik</cp:lastModifiedBy>
  <cp:revision>6</cp:revision>
  <dcterms:created xsi:type="dcterms:W3CDTF">2020-09-10T04:19:00Z</dcterms:created>
  <dcterms:modified xsi:type="dcterms:W3CDTF">2020-09-10T04:38:00Z</dcterms:modified>
</cp:coreProperties>
</file>